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11AAE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spacing w:val="-2"/>
          <w:sz w:val="20"/>
        </w:rPr>
        <w:tab/>
        <w:t>NYS ZONE MAP</w:t>
      </w:r>
    </w:p>
    <w:p w14:paraId="4C098A82" w14:textId="77777777" w:rsidR="008B621C" w:rsidRPr="007445F3" w:rsidRDefault="00BC51BA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  <w:r w:rsidRPr="007445F3">
        <w:rPr>
          <w:noProof/>
        </w:rPr>
        <w:drawing>
          <wp:anchor distT="0" distB="0" distL="114300" distR="114300" simplePos="0" relativeHeight="251643392" behindDoc="0" locked="0" layoutInCell="0" allowOverlap="1" wp14:anchorId="751031D9" wp14:editId="09555A21">
            <wp:simplePos x="0" y="0"/>
            <wp:positionH relativeFrom="column">
              <wp:posOffset>274320</wp:posOffset>
            </wp:positionH>
            <wp:positionV relativeFrom="paragraph">
              <wp:posOffset>18415</wp:posOffset>
            </wp:positionV>
            <wp:extent cx="5476875" cy="7172325"/>
            <wp:effectExtent l="0" t="0" r="0" b="0"/>
            <wp:wrapTopAndBottom/>
            <wp:docPr id="31" name="Picture 2" descr="nyst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yster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37C76" w14:textId="77777777" w:rsidR="008B621C" w:rsidRPr="007445F3" w:rsidRDefault="008B621C">
      <w:pPr>
        <w:pStyle w:val="Heading1"/>
      </w:pPr>
      <w:r w:rsidRPr="007445F3">
        <w:br w:type="page"/>
      </w:r>
      <w:r w:rsidRPr="007445F3">
        <w:lastRenderedPageBreak/>
        <w:t>NYS Weights and Measures</w:t>
      </w:r>
    </w:p>
    <w:p w14:paraId="779A8F88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spacing w:val="-2"/>
          <w:sz w:val="20"/>
        </w:rPr>
        <w:tab/>
        <w:t>Organization Chart</w:t>
      </w:r>
    </w:p>
    <w:p w14:paraId="7F815E58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210D659C" w14:textId="77777777" w:rsidR="008B621C" w:rsidRPr="007445F3" w:rsidRDefault="00BC51BA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2A6F670D" wp14:editId="0ED12701">
                <wp:simplePos x="0" y="0"/>
                <wp:positionH relativeFrom="column">
                  <wp:posOffset>2194560</wp:posOffset>
                </wp:positionH>
                <wp:positionV relativeFrom="paragraph">
                  <wp:posOffset>48895</wp:posOffset>
                </wp:positionV>
                <wp:extent cx="1828800" cy="1645920"/>
                <wp:effectExtent l="0" t="0" r="0" b="0"/>
                <wp:wrapNone/>
                <wp:docPr id="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13F83" w14:textId="77777777" w:rsidR="008B621C" w:rsidRPr="0065112F" w:rsidRDefault="00DB2F1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5112F">
                              <w:rPr>
                                <w:b/>
                              </w:rPr>
                              <w:t>Richard Ball</w:t>
                            </w:r>
                          </w:p>
                          <w:p w14:paraId="3ECE4DB8" w14:textId="77777777" w:rsidR="008B621C" w:rsidRDefault="008B621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Commissioner</w:t>
                            </w:r>
                          </w:p>
                          <w:p w14:paraId="0B88707A" w14:textId="77777777" w:rsidR="008B621C" w:rsidRDefault="008B621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C4FA9A0" w14:textId="3D4F3BC5" w:rsidR="008B621C" w:rsidRPr="003B2FAD" w:rsidRDefault="00B1388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B2FAD">
                              <w:rPr>
                                <w:b/>
                              </w:rPr>
                              <w:t>Steve</w:t>
                            </w:r>
                            <w:r w:rsidR="00E149F4" w:rsidRPr="003B2FAD">
                              <w:rPr>
                                <w:b/>
                              </w:rPr>
                              <w:t xml:space="preserve"> Mc</w:t>
                            </w:r>
                            <w:r w:rsidRPr="003B2FAD">
                              <w:rPr>
                                <w:b/>
                              </w:rPr>
                              <w:t>Grattan</w:t>
                            </w:r>
                          </w:p>
                          <w:p w14:paraId="672B2688" w14:textId="77777777" w:rsidR="008B621C" w:rsidRPr="003B2FAD" w:rsidRDefault="008B621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B2FAD">
                              <w:rPr>
                                <w:b/>
                              </w:rPr>
                              <w:t>1</w:t>
                            </w:r>
                            <w:r w:rsidRPr="003B2FAD">
                              <w:rPr>
                                <w:b/>
                                <w:vertAlign w:val="superscript"/>
                              </w:rPr>
                              <w:t>st</w:t>
                            </w:r>
                            <w:r w:rsidRPr="003B2FAD">
                              <w:rPr>
                                <w:b/>
                              </w:rPr>
                              <w:t xml:space="preserve"> Deputy Commissioner</w:t>
                            </w:r>
                          </w:p>
                          <w:p w14:paraId="7D720D37" w14:textId="77777777" w:rsidR="008B621C" w:rsidRPr="003B2FAD" w:rsidRDefault="008B621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B71E0B5" w14:textId="1F3CAD3B" w:rsidR="008B621C" w:rsidRPr="006D2B42" w:rsidRDefault="006D2B42">
                            <w:pPr>
                              <w:pStyle w:val="Heading2"/>
                              <w:rPr>
                                <w:color w:val="FF0000"/>
                              </w:rPr>
                            </w:pPr>
                            <w:r w:rsidRPr="006D2B42">
                              <w:rPr>
                                <w:color w:val="FF0000"/>
                              </w:rPr>
                              <w:t>Vacant</w:t>
                            </w:r>
                          </w:p>
                          <w:p w14:paraId="7AC63E9E" w14:textId="77777777" w:rsidR="008B621C" w:rsidRPr="003B2FAD" w:rsidRDefault="00D2301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B2FAD">
                              <w:rPr>
                                <w:b/>
                              </w:rPr>
                              <w:t>Deputy</w:t>
                            </w:r>
                            <w:r w:rsidR="008B621C" w:rsidRPr="003B2FAD">
                              <w:rPr>
                                <w:b/>
                              </w:rPr>
                              <w:t xml:space="preserve"> Commissioner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6F67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2.8pt;margin-top:3.85pt;width:2in;height:129.6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" o:allowincell="f">
                <v:textbox>
                  <w:txbxContent>
                    <w:p w14:paraId="45613F83" w14:textId="77777777" w:rsidR="008B621C" w:rsidRPr="0065112F" w:rsidRDefault="00DB2F1B">
                      <w:pPr>
                        <w:jc w:val="center"/>
                        <w:rPr>
                          <w:b/>
                        </w:rPr>
                      </w:pPr>
                      <w:r w:rsidRPr="0065112F">
                        <w:rPr>
                          <w:b/>
                        </w:rPr>
                        <w:t>Richard Ball</w:t>
                      </w:r>
                    </w:p>
                    <w:p w14:paraId="3ECE4DB8" w14:textId="77777777" w:rsidR="008B621C" w:rsidRDefault="008B621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Commissioner</w:t>
                      </w:r>
                    </w:p>
                    <w:p w14:paraId="0B88707A" w14:textId="77777777" w:rsidR="008B621C" w:rsidRDefault="008B621C">
                      <w:pPr>
                        <w:jc w:val="center"/>
                        <w:rPr>
                          <w:b/>
                        </w:rPr>
                      </w:pPr>
                    </w:p>
                    <w:p w14:paraId="0C4FA9A0" w14:textId="3D4F3BC5" w:rsidR="008B621C" w:rsidRPr="003B2FAD" w:rsidRDefault="00B1388B">
                      <w:pPr>
                        <w:jc w:val="center"/>
                        <w:rPr>
                          <w:b/>
                        </w:rPr>
                      </w:pPr>
                      <w:r w:rsidRPr="003B2FAD">
                        <w:rPr>
                          <w:b/>
                        </w:rPr>
                        <w:t>Steve</w:t>
                      </w:r>
                      <w:r w:rsidR="00E149F4" w:rsidRPr="003B2FAD">
                        <w:rPr>
                          <w:b/>
                        </w:rPr>
                        <w:t xml:space="preserve"> Mc</w:t>
                      </w:r>
                      <w:r w:rsidRPr="003B2FAD">
                        <w:rPr>
                          <w:b/>
                        </w:rPr>
                        <w:t>Grattan</w:t>
                      </w:r>
                    </w:p>
                    <w:p w14:paraId="672B2688" w14:textId="77777777" w:rsidR="008B621C" w:rsidRPr="003B2FAD" w:rsidRDefault="008B621C">
                      <w:pPr>
                        <w:jc w:val="center"/>
                        <w:rPr>
                          <w:b/>
                        </w:rPr>
                      </w:pPr>
                      <w:r w:rsidRPr="003B2FAD">
                        <w:rPr>
                          <w:b/>
                        </w:rPr>
                        <w:t>1</w:t>
                      </w:r>
                      <w:r w:rsidRPr="003B2FAD">
                        <w:rPr>
                          <w:b/>
                          <w:vertAlign w:val="superscript"/>
                        </w:rPr>
                        <w:t>st</w:t>
                      </w:r>
                      <w:r w:rsidRPr="003B2FAD">
                        <w:rPr>
                          <w:b/>
                        </w:rPr>
                        <w:t xml:space="preserve"> Deputy Commissioner</w:t>
                      </w:r>
                    </w:p>
                    <w:p w14:paraId="7D720D37" w14:textId="77777777" w:rsidR="008B621C" w:rsidRPr="003B2FAD" w:rsidRDefault="008B621C">
                      <w:pPr>
                        <w:jc w:val="center"/>
                        <w:rPr>
                          <w:b/>
                        </w:rPr>
                      </w:pPr>
                    </w:p>
                    <w:p w14:paraId="1B71E0B5" w14:textId="1F3CAD3B" w:rsidR="008B621C" w:rsidRPr="006D2B42" w:rsidRDefault="006D2B42">
                      <w:pPr>
                        <w:pStyle w:val="Heading2"/>
                        <w:rPr>
                          <w:color w:val="FF0000"/>
                        </w:rPr>
                      </w:pPr>
                      <w:r w:rsidRPr="006D2B42">
                        <w:rPr>
                          <w:color w:val="FF0000"/>
                        </w:rPr>
                        <w:t>Vacant</w:t>
                      </w:r>
                    </w:p>
                    <w:p w14:paraId="7AC63E9E" w14:textId="77777777" w:rsidR="008B621C" w:rsidRPr="003B2FAD" w:rsidRDefault="00D2301B">
                      <w:pPr>
                        <w:jc w:val="center"/>
                        <w:rPr>
                          <w:b/>
                        </w:rPr>
                      </w:pPr>
                      <w:r w:rsidRPr="003B2FAD">
                        <w:rPr>
                          <w:b/>
                        </w:rPr>
                        <w:t>Deputy</w:t>
                      </w:r>
                      <w:r w:rsidR="008B621C" w:rsidRPr="003B2FAD">
                        <w:rPr>
                          <w:b/>
                        </w:rPr>
                        <w:t xml:space="preserve"> Commissioner</w:t>
                      </w:r>
                    </w:p>
                  </w:txbxContent>
                </v:textbox>
              </v:shape>
            </w:pict>
          </mc:Fallback>
        </mc:AlternateContent>
      </w:r>
    </w:p>
    <w:p w14:paraId="19FFCD18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056BC6C6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12B53E20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4E1CFAD6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48CFB9D6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64191544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3151B955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273FAD60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50EAF7E4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6134D29F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42811413" w14:textId="77777777" w:rsidR="008B621C" w:rsidRPr="007445F3" w:rsidRDefault="00BC51BA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8D21D92" wp14:editId="7FC51319">
                <wp:simplePos x="0" y="0"/>
                <wp:positionH relativeFrom="column">
                  <wp:posOffset>3137535</wp:posOffset>
                </wp:positionH>
                <wp:positionV relativeFrom="paragraph">
                  <wp:posOffset>5715</wp:posOffset>
                </wp:positionV>
                <wp:extent cx="0" cy="342900"/>
                <wp:effectExtent l="0" t="0" r="0" b="0"/>
                <wp:wrapNone/>
                <wp:docPr id="2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D70D5" id="Line 18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05pt,.45pt" to="247.0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Nr8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fI6R&#10;Ih30aCsUR9ks1KY3rgSXldrZkB09q0ez1fS7Q0qvWqIOPHJ8uhiIy0JE8iYkbJyBF/b9F83Ahxy9&#10;joU6N7ZDjRTmcwgM4FAMdI6dudw6w88e0eGQwuldkc/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">
                <v:stroke endarrow="block"/>
              </v:line>
            </w:pict>
          </mc:Fallback>
        </mc:AlternateContent>
      </w:r>
    </w:p>
    <w:p w14:paraId="6CEBEF79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324ED53E" w14:textId="77777777" w:rsidR="008B621C" w:rsidRPr="007445F3" w:rsidRDefault="00BC51BA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467A949A" wp14:editId="67A3AEC9">
                <wp:simplePos x="0" y="0"/>
                <wp:positionH relativeFrom="column">
                  <wp:posOffset>2286000</wp:posOffset>
                </wp:positionH>
                <wp:positionV relativeFrom="paragraph">
                  <wp:posOffset>79375</wp:posOffset>
                </wp:positionV>
                <wp:extent cx="1645920" cy="457200"/>
                <wp:effectExtent l="0" t="0" r="0" b="0"/>
                <wp:wrapNone/>
                <wp:docPr id="2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934BA" w14:textId="40A475D7" w:rsidR="008B621C" w:rsidRPr="003B2FAD" w:rsidRDefault="00337D6B">
                            <w:pPr>
                              <w:pStyle w:val="Heading1"/>
                              <w:rPr>
                                <w:sz w:val="22"/>
                              </w:rPr>
                            </w:pPr>
                            <w:r w:rsidRPr="003B2FAD">
                              <w:rPr>
                                <w:sz w:val="22"/>
                              </w:rPr>
                              <w:t>James Willis</w:t>
                            </w:r>
                          </w:p>
                          <w:p w14:paraId="0708B251" w14:textId="77777777" w:rsidR="008B621C" w:rsidRPr="003B2FAD" w:rsidRDefault="008B621C">
                            <w:pPr>
                              <w:jc w:val="center"/>
                            </w:pPr>
                            <w:r w:rsidRPr="003B2FAD">
                              <w:rPr>
                                <w:b/>
                              </w:rPr>
                              <w:t>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A949A" id="Rectangle 4" o:spid="_x0000_s1027" style="position:absolute;left:0;text-align:left;margin-left:180pt;margin-top:6.25pt;width:129.6pt;height:3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" o:allowincell="f">
                <v:textbox>
                  <w:txbxContent>
                    <w:p w14:paraId="691934BA" w14:textId="40A475D7" w:rsidR="008B621C" w:rsidRPr="003B2FAD" w:rsidRDefault="00337D6B">
                      <w:pPr>
                        <w:pStyle w:val="Heading1"/>
                        <w:rPr>
                          <w:sz w:val="22"/>
                        </w:rPr>
                      </w:pPr>
                      <w:r w:rsidRPr="003B2FAD">
                        <w:rPr>
                          <w:sz w:val="22"/>
                        </w:rPr>
                        <w:t>James Willis</w:t>
                      </w:r>
                    </w:p>
                    <w:p w14:paraId="0708B251" w14:textId="77777777" w:rsidR="008B621C" w:rsidRPr="003B2FAD" w:rsidRDefault="008B621C">
                      <w:pPr>
                        <w:jc w:val="center"/>
                      </w:pPr>
                      <w:r w:rsidRPr="003B2FAD">
                        <w:rPr>
                          <w:b/>
                        </w:rPr>
                        <w:t>Director</w:t>
                      </w:r>
                    </w:p>
                  </w:txbxContent>
                </v:textbox>
              </v:rect>
            </w:pict>
          </mc:Fallback>
        </mc:AlternateContent>
      </w:r>
    </w:p>
    <w:p w14:paraId="15576EBD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563FF983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6F5400E9" w14:textId="77777777" w:rsidR="008B621C" w:rsidRPr="007445F3" w:rsidRDefault="00BC51BA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0D7542DE" wp14:editId="6692FD10">
                <wp:simplePos x="0" y="0"/>
                <wp:positionH relativeFrom="column">
                  <wp:posOffset>3124200</wp:posOffset>
                </wp:positionH>
                <wp:positionV relativeFrom="paragraph">
                  <wp:posOffset>69850</wp:posOffset>
                </wp:positionV>
                <wp:extent cx="0" cy="274320"/>
                <wp:effectExtent l="0" t="0" r="0" b="0"/>
                <wp:wrapNone/>
                <wp:docPr id="27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BEDCB" id="Line 55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5.5pt" to="246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" o:allowincell="f">
                <v:stroke endarrow="block"/>
              </v:line>
            </w:pict>
          </mc:Fallback>
        </mc:AlternateContent>
      </w:r>
    </w:p>
    <w:p w14:paraId="04B3E12F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03D28957" w14:textId="77777777" w:rsidR="008B621C" w:rsidRPr="007445F3" w:rsidRDefault="00BC51BA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3003346B" wp14:editId="05FEAC0A">
                <wp:simplePos x="0" y="0"/>
                <wp:positionH relativeFrom="column">
                  <wp:posOffset>2276475</wp:posOffset>
                </wp:positionH>
                <wp:positionV relativeFrom="paragraph">
                  <wp:posOffset>22225</wp:posOffset>
                </wp:positionV>
                <wp:extent cx="1666875" cy="487680"/>
                <wp:effectExtent l="0" t="0" r="0" b="0"/>
                <wp:wrapNone/>
                <wp:docPr id="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310CF" w14:textId="05ABE7A0" w:rsidR="008B621C" w:rsidRPr="006D2B42" w:rsidRDefault="000D428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D2B42">
                              <w:rPr>
                                <w:b/>
                              </w:rPr>
                              <w:t>Steve Timar</w:t>
                            </w:r>
                          </w:p>
                          <w:p w14:paraId="7608BF38" w14:textId="77777777" w:rsidR="008B621C" w:rsidRDefault="00DB2F1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Assistant 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3346B" id="Rectangle 5" o:spid="_x0000_s1028" style="position:absolute;left:0;text-align:left;margin-left:179.25pt;margin-top:1.75pt;width:131.25pt;height:38.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" o:allowincell="f">
                <v:textbox>
                  <w:txbxContent>
                    <w:p w14:paraId="64E310CF" w14:textId="05ABE7A0" w:rsidR="008B621C" w:rsidRPr="006D2B42" w:rsidRDefault="000D4283">
                      <w:pPr>
                        <w:jc w:val="center"/>
                        <w:rPr>
                          <w:b/>
                        </w:rPr>
                      </w:pPr>
                      <w:r w:rsidRPr="006D2B42">
                        <w:rPr>
                          <w:b/>
                        </w:rPr>
                        <w:t>Steve Timar</w:t>
                      </w:r>
                    </w:p>
                    <w:p w14:paraId="7608BF38" w14:textId="77777777" w:rsidR="008B621C" w:rsidRDefault="00DB2F1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Assistant Director</w:t>
                      </w:r>
                    </w:p>
                  </w:txbxContent>
                </v:textbox>
              </v:rect>
            </w:pict>
          </mc:Fallback>
        </mc:AlternateContent>
      </w:r>
    </w:p>
    <w:p w14:paraId="3EEB8A19" w14:textId="77777777" w:rsidR="008B621C" w:rsidRPr="007445F3" w:rsidRDefault="00BC51BA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 wp14:anchorId="161AB3D5" wp14:editId="1971AEB3">
                <wp:simplePos x="0" y="0"/>
                <wp:positionH relativeFrom="column">
                  <wp:posOffset>1226820</wp:posOffset>
                </wp:positionH>
                <wp:positionV relativeFrom="paragraph">
                  <wp:posOffset>74930</wp:posOffset>
                </wp:positionV>
                <wp:extent cx="1022985" cy="0"/>
                <wp:effectExtent l="0" t="0" r="0" b="0"/>
                <wp:wrapNone/>
                <wp:docPr id="25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29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399A04" id="Line 6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6pt,5.9pt" to="177.1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" o:allowincell="f"/>
            </w:pict>
          </mc:Fallback>
        </mc:AlternateContent>
      </w: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3947C4F9" wp14:editId="115C43ED">
                <wp:simplePos x="0" y="0"/>
                <wp:positionH relativeFrom="column">
                  <wp:posOffset>1280160</wp:posOffset>
                </wp:positionH>
                <wp:positionV relativeFrom="paragraph">
                  <wp:posOffset>84455</wp:posOffset>
                </wp:positionV>
                <wp:extent cx="0" cy="1527810"/>
                <wp:effectExtent l="0" t="0" r="0" b="0"/>
                <wp:wrapNone/>
                <wp:docPr id="24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7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6E3D5" id="Line 5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8pt,6.65pt" to="100.8pt,1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t2fKgIAAEwEAAAOAAAAZHJzL2Uyb0RvYy54bWysVE2P2jAQvVfqf7B8h3w0s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" o:allowincell="f">
                <v:stroke endarrow="block"/>
              </v:line>
            </w:pict>
          </mc:Fallback>
        </mc:AlternateContent>
      </w:r>
    </w:p>
    <w:p w14:paraId="6D1DC376" w14:textId="77777777" w:rsidR="008B621C" w:rsidRPr="007445F3" w:rsidRDefault="00BC51BA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 wp14:anchorId="1BA688CE" wp14:editId="5EDB1908">
                <wp:simplePos x="0" y="0"/>
                <wp:positionH relativeFrom="column">
                  <wp:posOffset>3931920</wp:posOffset>
                </wp:positionH>
                <wp:positionV relativeFrom="paragraph">
                  <wp:posOffset>50800</wp:posOffset>
                </wp:positionV>
                <wp:extent cx="1099185" cy="9525"/>
                <wp:effectExtent l="0" t="0" r="0" b="0"/>
                <wp:wrapNone/>
                <wp:docPr id="23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918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16888" id="Line 69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9.6pt,4pt" to="396.1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" o:allowincell="f"/>
            </w:pict>
          </mc:Fallback>
        </mc:AlternateContent>
      </w: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165C2BB7" wp14:editId="6905BCDB">
                <wp:simplePos x="0" y="0"/>
                <wp:positionH relativeFrom="column">
                  <wp:posOffset>5029200</wp:posOffset>
                </wp:positionH>
                <wp:positionV relativeFrom="paragraph">
                  <wp:posOffset>32385</wp:posOffset>
                </wp:positionV>
                <wp:extent cx="0" cy="1449705"/>
                <wp:effectExtent l="0" t="0" r="0" b="0"/>
                <wp:wrapNone/>
                <wp:docPr id="22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DADC6" id="Line 58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2.55pt" to="396pt,1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jAoKAIAAEwEAAAOAAAAZHJzL2Uyb0RvYy54bWysVMGO2jAQvVfqP1i+QxIaWIgIqyqBXmiL&#10;tN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" o:allowincell="f">
                <v:stroke endarrow="block"/>
              </v:line>
            </w:pict>
          </mc:Fallback>
        </mc:AlternateContent>
      </w:r>
    </w:p>
    <w:p w14:paraId="29E072AA" w14:textId="77777777" w:rsidR="008B621C" w:rsidRPr="007445F3" w:rsidRDefault="00BC51BA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1C2B124D" wp14:editId="3B69C74D">
                <wp:simplePos x="0" y="0"/>
                <wp:positionH relativeFrom="column">
                  <wp:posOffset>3152775</wp:posOffset>
                </wp:positionH>
                <wp:positionV relativeFrom="paragraph">
                  <wp:posOffset>113030</wp:posOffset>
                </wp:positionV>
                <wp:extent cx="9525" cy="1154430"/>
                <wp:effectExtent l="0" t="0" r="0" b="0"/>
                <wp:wrapNone/>
                <wp:docPr id="21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1544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0B1B5" id="Line 59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25pt,8.9pt" to="249pt,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" o:allowincell="f">
                <v:stroke endarrow="block"/>
              </v:line>
            </w:pict>
          </mc:Fallback>
        </mc:AlternateContent>
      </w:r>
    </w:p>
    <w:p w14:paraId="229BB3B5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4A49F953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12EEC570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6D191CD2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77739AE6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290A5813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0CE1A7BF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47ED11DE" w14:textId="77777777" w:rsidR="008B621C" w:rsidRPr="007445F3" w:rsidRDefault="00BC51BA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640F98B5" wp14:editId="45623963">
                <wp:simplePos x="0" y="0"/>
                <wp:positionH relativeFrom="column">
                  <wp:posOffset>2377440</wp:posOffset>
                </wp:positionH>
                <wp:positionV relativeFrom="paragraph">
                  <wp:posOffset>109855</wp:posOffset>
                </wp:positionV>
                <wp:extent cx="1645920" cy="640080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FB642" w14:textId="77777777" w:rsidR="008B621C" w:rsidRDefault="008B621C"/>
                          <w:p w14:paraId="72BFE255" w14:textId="77777777" w:rsidR="008B621C" w:rsidRDefault="008B621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Regional Offices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F98B5" id="Rectangle 8" o:spid="_x0000_s1029" style="position:absolute;left:0;text-align:left;margin-left:187.2pt;margin-top:8.65pt;width:129.6pt;height:50.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" o:allowincell="f">
                <v:textbox>
                  <w:txbxContent>
                    <w:p w14:paraId="41BFB642" w14:textId="77777777" w:rsidR="008B621C" w:rsidRDefault="008B621C"/>
                    <w:p w14:paraId="72BFE255" w14:textId="77777777" w:rsidR="008B621C" w:rsidRDefault="008B621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Regional Offices</w:t>
                      </w:r>
                    </w:p>
                  </w:txbxContent>
                </v:textbox>
              </v:rect>
            </w:pict>
          </mc:Fallback>
        </mc:AlternateContent>
      </w: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64405870" wp14:editId="138DB9D9">
                <wp:simplePos x="0" y="0"/>
                <wp:positionH relativeFrom="column">
                  <wp:posOffset>4297680</wp:posOffset>
                </wp:positionH>
                <wp:positionV relativeFrom="paragraph">
                  <wp:posOffset>109855</wp:posOffset>
                </wp:positionV>
                <wp:extent cx="1645920" cy="640080"/>
                <wp:effectExtent l="0" t="0" r="0" b="0"/>
                <wp:wrapNone/>
                <wp:docPr id="1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E6D89" w14:textId="77777777" w:rsidR="00B91A62" w:rsidRDefault="00B91A6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Campus Office</w:t>
                            </w:r>
                          </w:p>
                          <w:p w14:paraId="0FDCF032" w14:textId="77777777" w:rsidR="008B621C" w:rsidRDefault="008B621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Metrology Laboratory</w:t>
                            </w:r>
                          </w:p>
                          <w:p w14:paraId="29F77652" w14:textId="77777777" w:rsidR="008B621C" w:rsidRDefault="00E7221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  <w:r w:rsidR="008B621C">
                              <w:rPr>
                                <w:b/>
                              </w:rPr>
                              <w:t>nd Field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05870" id="Rectangle 6" o:spid="_x0000_s1030" style="position:absolute;left:0;text-align:left;margin-left:338.4pt;margin-top:8.65pt;width:129.6pt;height:50.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" o:allowincell="f">
                <v:textbox>
                  <w:txbxContent>
                    <w:p w14:paraId="239E6D89" w14:textId="77777777" w:rsidR="00B91A62" w:rsidRDefault="00B91A6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Campus Office</w:t>
                      </w:r>
                    </w:p>
                    <w:p w14:paraId="0FDCF032" w14:textId="77777777" w:rsidR="008B621C" w:rsidRDefault="008B621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Metrology Laboratory</w:t>
                      </w:r>
                    </w:p>
                    <w:p w14:paraId="29F77652" w14:textId="77777777" w:rsidR="008B621C" w:rsidRDefault="00E7221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</w:t>
                      </w:r>
                      <w:r w:rsidR="008B621C">
                        <w:rPr>
                          <w:b/>
                        </w:rPr>
                        <w:t>nd Field Services</w:t>
                      </w:r>
                    </w:p>
                  </w:txbxContent>
                </v:textbox>
              </v:rect>
            </w:pict>
          </mc:Fallback>
        </mc:AlternateContent>
      </w: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3F1F88A8" wp14:editId="37CA722B">
                <wp:simplePos x="0" y="0"/>
                <wp:positionH relativeFrom="column">
                  <wp:posOffset>365760</wp:posOffset>
                </wp:positionH>
                <wp:positionV relativeFrom="paragraph">
                  <wp:posOffset>109855</wp:posOffset>
                </wp:positionV>
                <wp:extent cx="1645920" cy="640080"/>
                <wp:effectExtent l="0" t="0" r="0" b="0"/>
                <wp:wrapNone/>
                <wp:docPr id="1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C7476" w14:textId="77777777" w:rsidR="008B621C" w:rsidRDefault="008B621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Main Office</w:t>
                            </w:r>
                            <w:r w:rsidR="00936B04">
                              <w:rPr>
                                <w:b/>
                              </w:rPr>
                              <w:t xml:space="preserve"> (Campus)</w:t>
                            </w:r>
                          </w:p>
                          <w:p w14:paraId="24BCBBC5" w14:textId="77777777" w:rsidR="008B621C" w:rsidRDefault="008B621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Petroleum Quality</w:t>
                            </w:r>
                          </w:p>
                          <w:p w14:paraId="777C336E" w14:textId="77777777" w:rsidR="00E7221F" w:rsidRDefault="00B91A6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and </w:t>
                            </w:r>
                            <w:r w:rsidR="00E7221F">
                              <w:rPr>
                                <w:b/>
                              </w:rPr>
                              <w:t>Fuel-NY</w:t>
                            </w:r>
                          </w:p>
                          <w:p w14:paraId="72CDEC02" w14:textId="77777777" w:rsidR="008B621C" w:rsidRDefault="008B621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F88A8" id="Rectangle 7" o:spid="_x0000_s1031" style="position:absolute;left:0;text-align:left;margin-left:28.8pt;margin-top:8.65pt;width:129.6pt;height:50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" o:allowincell="f">
                <v:textbox>
                  <w:txbxContent>
                    <w:p w14:paraId="5D6C7476" w14:textId="77777777" w:rsidR="008B621C" w:rsidRDefault="008B621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Main Office</w:t>
                      </w:r>
                      <w:r w:rsidR="00936B04">
                        <w:rPr>
                          <w:b/>
                        </w:rPr>
                        <w:t xml:space="preserve"> (Campus)</w:t>
                      </w:r>
                    </w:p>
                    <w:p w14:paraId="24BCBBC5" w14:textId="77777777" w:rsidR="008B621C" w:rsidRDefault="008B621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Petroleum Quality</w:t>
                      </w:r>
                    </w:p>
                    <w:p w14:paraId="777C336E" w14:textId="77777777" w:rsidR="00E7221F" w:rsidRDefault="00B91A6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and </w:t>
                      </w:r>
                      <w:r w:rsidR="00E7221F">
                        <w:rPr>
                          <w:b/>
                        </w:rPr>
                        <w:t>Fuel-NY</w:t>
                      </w:r>
                    </w:p>
                    <w:p w14:paraId="72CDEC02" w14:textId="77777777" w:rsidR="008B621C" w:rsidRDefault="008B621C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D3566D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02A77934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6DE17F0D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7ED41AA5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2A0F25B4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22262450" w14:textId="77777777" w:rsidR="008B621C" w:rsidRPr="007445F3" w:rsidRDefault="00B91A62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6C8AACFE" wp14:editId="1F1B7028">
                <wp:simplePos x="0" y="0"/>
                <wp:positionH relativeFrom="column">
                  <wp:posOffset>457200</wp:posOffset>
                </wp:positionH>
                <wp:positionV relativeFrom="paragraph">
                  <wp:posOffset>22225</wp:posOffset>
                </wp:positionV>
                <wp:extent cx="1463040" cy="1771650"/>
                <wp:effectExtent l="0" t="0" r="22860" b="19050"/>
                <wp:wrapNone/>
                <wp:docPr id="1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8FA74" w14:textId="77777777" w:rsidR="00304817" w:rsidRPr="004F63FE" w:rsidRDefault="00541FEE">
                            <w:pPr>
                              <w:rPr>
                                <w:b/>
                              </w:rPr>
                            </w:pPr>
                            <w:r w:rsidRPr="004F63FE">
                              <w:rPr>
                                <w:b/>
                              </w:rPr>
                              <w:t>Vacant</w:t>
                            </w:r>
                          </w:p>
                          <w:p w14:paraId="7BBD006A" w14:textId="77777777" w:rsidR="00304817" w:rsidRPr="004F63FE" w:rsidRDefault="00304817">
                            <w:pPr>
                              <w:rPr>
                                <w:b/>
                              </w:rPr>
                            </w:pPr>
                            <w:r w:rsidRPr="004F63FE">
                              <w:rPr>
                                <w:b/>
                              </w:rPr>
                              <w:t xml:space="preserve">  W&amp;M Specialist II</w:t>
                            </w:r>
                          </w:p>
                          <w:p w14:paraId="1CC5DF44" w14:textId="77777777" w:rsidR="008B621C" w:rsidRPr="004F63FE" w:rsidRDefault="00DB2F1B">
                            <w:pPr>
                              <w:rPr>
                                <w:b/>
                              </w:rPr>
                            </w:pPr>
                            <w:r w:rsidRPr="004F63FE">
                              <w:rPr>
                                <w:b/>
                              </w:rPr>
                              <w:t>Vadim</w:t>
                            </w:r>
                            <w:r w:rsidR="00B71741" w:rsidRPr="004F63FE">
                              <w:rPr>
                                <w:b/>
                              </w:rPr>
                              <w:t xml:space="preserve"> Atenzon</w:t>
                            </w:r>
                          </w:p>
                          <w:p w14:paraId="6E12F7CF" w14:textId="77777777" w:rsidR="008B621C" w:rsidRPr="004F63FE" w:rsidRDefault="008B621C">
                            <w:pPr>
                              <w:rPr>
                                <w:b/>
                              </w:rPr>
                            </w:pPr>
                            <w:r w:rsidRPr="004F63FE">
                              <w:rPr>
                                <w:b/>
                              </w:rPr>
                              <w:t xml:space="preserve">  PRS II Petroleum</w:t>
                            </w:r>
                          </w:p>
                          <w:p w14:paraId="68B9C4AC" w14:textId="77777777" w:rsidR="008B621C" w:rsidRPr="004F63FE" w:rsidRDefault="00024307">
                            <w:pPr>
                              <w:rPr>
                                <w:b/>
                              </w:rPr>
                            </w:pPr>
                            <w:r w:rsidRPr="004F63FE">
                              <w:rPr>
                                <w:b/>
                              </w:rPr>
                              <w:t>Mandi Monterosso</w:t>
                            </w:r>
                          </w:p>
                          <w:p w14:paraId="39BAD9B8" w14:textId="77777777" w:rsidR="008B621C" w:rsidRPr="004F63FE" w:rsidRDefault="008B621C">
                            <w:pPr>
                              <w:rPr>
                                <w:b/>
                              </w:rPr>
                            </w:pPr>
                            <w:r w:rsidRPr="004F63FE">
                              <w:rPr>
                                <w:b/>
                              </w:rPr>
                              <w:t xml:space="preserve">  Secretary I</w:t>
                            </w:r>
                          </w:p>
                          <w:p w14:paraId="503F3C83" w14:textId="77777777" w:rsidR="008B621C" w:rsidRPr="004F63FE" w:rsidRDefault="00DB2F1B">
                            <w:pPr>
                              <w:rPr>
                                <w:b/>
                              </w:rPr>
                            </w:pPr>
                            <w:r w:rsidRPr="004F63FE">
                              <w:rPr>
                                <w:b/>
                              </w:rPr>
                              <w:t>Joanne</w:t>
                            </w:r>
                            <w:r w:rsidR="00B71741" w:rsidRPr="004F63FE">
                              <w:rPr>
                                <w:b/>
                              </w:rPr>
                              <w:t xml:space="preserve"> Cahalan</w:t>
                            </w:r>
                          </w:p>
                          <w:p w14:paraId="2501512C" w14:textId="77777777" w:rsidR="008B621C" w:rsidRPr="004F63FE" w:rsidRDefault="008B621C">
                            <w:pPr>
                              <w:rPr>
                                <w:b/>
                              </w:rPr>
                            </w:pPr>
                            <w:r w:rsidRPr="004F63FE">
                              <w:rPr>
                                <w:b/>
                              </w:rPr>
                              <w:t xml:space="preserve">  KB Spec II</w:t>
                            </w:r>
                          </w:p>
                          <w:p w14:paraId="3E93C7D2" w14:textId="77777777" w:rsidR="00B91A62" w:rsidRPr="004F63FE" w:rsidRDefault="00B91A62">
                            <w:pPr>
                              <w:rPr>
                                <w:b/>
                              </w:rPr>
                            </w:pPr>
                            <w:r w:rsidRPr="004F63FE">
                              <w:rPr>
                                <w:b/>
                              </w:rPr>
                              <w:t>Vacant</w:t>
                            </w:r>
                          </w:p>
                          <w:p w14:paraId="46659E07" w14:textId="77777777" w:rsidR="00B91A62" w:rsidRPr="004F63FE" w:rsidRDefault="00B91A62">
                            <w:pPr>
                              <w:rPr>
                                <w:b/>
                              </w:rPr>
                            </w:pPr>
                            <w:r w:rsidRPr="004F63FE">
                              <w:rPr>
                                <w:b/>
                              </w:rPr>
                              <w:t>KB Spec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AACFE" id="Rectangle 9" o:spid="_x0000_s1032" style="position:absolute;left:0;text-align:left;margin-left:36pt;margin-top:1.75pt;width:115.2pt;height:139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" o:allowincell="f">
                <v:textbox>
                  <w:txbxContent>
                    <w:p w14:paraId="2548FA74" w14:textId="77777777" w:rsidR="00304817" w:rsidRPr="004F63FE" w:rsidRDefault="00541FEE">
                      <w:pPr>
                        <w:rPr>
                          <w:b/>
                        </w:rPr>
                      </w:pPr>
                      <w:r w:rsidRPr="004F63FE">
                        <w:rPr>
                          <w:b/>
                        </w:rPr>
                        <w:t>Vacant</w:t>
                      </w:r>
                    </w:p>
                    <w:p w14:paraId="7BBD006A" w14:textId="77777777" w:rsidR="00304817" w:rsidRPr="004F63FE" w:rsidRDefault="00304817">
                      <w:pPr>
                        <w:rPr>
                          <w:b/>
                        </w:rPr>
                      </w:pPr>
                      <w:r w:rsidRPr="004F63FE">
                        <w:rPr>
                          <w:b/>
                        </w:rPr>
                        <w:t xml:space="preserve">  W&amp;M Specialist II</w:t>
                      </w:r>
                    </w:p>
                    <w:p w14:paraId="1CC5DF44" w14:textId="77777777" w:rsidR="008B621C" w:rsidRPr="004F63FE" w:rsidRDefault="00DB2F1B">
                      <w:pPr>
                        <w:rPr>
                          <w:b/>
                        </w:rPr>
                      </w:pPr>
                      <w:r w:rsidRPr="004F63FE">
                        <w:rPr>
                          <w:b/>
                        </w:rPr>
                        <w:t>Vadim</w:t>
                      </w:r>
                      <w:r w:rsidR="00B71741" w:rsidRPr="004F63FE">
                        <w:rPr>
                          <w:b/>
                        </w:rPr>
                        <w:t xml:space="preserve"> Atenzon</w:t>
                      </w:r>
                    </w:p>
                    <w:p w14:paraId="6E12F7CF" w14:textId="77777777" w:rsidR="008B621C" w:rsidRPr="004F63FE" w:rsidRDefault="008B621C">
                      <w:pPr>
                        <w:rPr>
                          <w:b/>
                        </w:rPr>
                      </w:pPr>
                      <w:r w:rsidRPr="004F63FE">
                        <w:rPr>
                          <w:b/>
                        </w:rPr>
                        <w:t xml:space="preserve">  PRS II Petroleum</w:t>
                      </w:r>
                    </w:p>
                    <w:p w14:paraId="68B9C4AC" w14:textId="77777777" w:rsidR="008B621C" w:rsidRPr="004F63FE" w:rsidRDefault="00024307">
                      <w:pPr>
                        <w:rPr>
                          <w:b/>
                        </w:rPr>
                      </w:pPr>
                      <w:r w:rsidRPr="004F63FE">
                        <w:rPr>
                          <w:b/>
                        </w:rPr>
                        <w:t>Mandi Monterosso</w:t>
                      </w:r>
                    </w:p>
                    <w:p w14:paraId="39BAD9B8" w14:textId="77777777" w:rsidR="008B621C" w:rsidRPr="004F63FE" w:rsidRDefault="008B621C">
                      <w:pPr>
                        <w:rPr>
                          <w:b/>
                        </w:rPr>
                      </w:pPr>
                      <w:r w:rsidRPr="004F63FE">
                        <w:rPr>
                          <w:b/>
                        </w:rPr>
                        <w:t xml:space="preserve">  Secretary I</w:t>
                      </w:r>
                    </w:p>
                    <w:p w14:paraId="503F3C83" w14:textId="77777777" w:rsidR="008B621C" w:rsidRPr="004F63FE" w:rsidRDefault="00DB2F1B">
                      <w:pPr>
                        <w:rPr>
                          <w:b/>
                        </w:rPr>
                      </w:pPr>
                      <w:r w:rsidRPr="004F63FE">
                        <w:rPr>
                          <w:b/>
                        </w:rPr>
                        <w:t>Joanne</w:t>
                      </w:r>
                      <w:r w:rsidR="00B71741" w:rsidRPr="004F63FE">
                        <w:rPr>
                          <w:b/>
                        </w:rPr>
                        <w:t xml:space="preserve"> Cahalan</w:t>
                      </w:r>
                    </w:p>
                    <w:p w14:paraId="2501512C" w14:textId="77777777" w:rsidR="008B621C" w:rsidRPr="004F63FE" w:rsidRDefault="008B621C">
                      <w:pPr>
                        <w:rPr>
                          <w:b/>
                        </w:rPr>
                      </w:pPr>
                      <w:r w:rsidRPr="004F63FE">
                        <w:rPr>
                          <w:b/>
                        </w:rPr>
                        <w:t xml:space="preserve">  KB Spec II</w:t>
                      </w:r>
                    </w:p>
                    <w:p w14:paraId="3E93C7D2" w14:textId="77777777" w:rsidR="00B91A62" w:rsidRPr="004F63FE" w:rsidRDefault="00B91A62">
                      <w:pPr>
                        <w:rPr>
                          <w:b/>
                        </w:rPr>
                      </w:pPr>
                      <w:r w:rsidRPr="004F63FE">
                        <w:rPr>
                          <w:b/>
                        </w:rPr>
                        <w:t>Vacant</w:t>
                      </w:r>
                    </w:p>
                    <w:p w14:paraId="46659E07" w14:textId="77777777" w:rsidR="00B91A62" w:rsidRPr="004F63FE" w:rsidRDefault="00B91A62">
                      <w:pPr>
                        <w:rPr>
                          <w:b/>
                        </w:rPr>
                      </w:pPr>
                      <w:r w:rsidRPr="004F63FE">
                        <w:rPr>
                          <w:b/>
                        </w:rPr>
                        <w:t>KB Spec II</w:t>
                      </w:r>
                    </w:p>
                  </w:txbxContent>
                </v:textbox>
              </v:rect>
            </w:pict>
          </mc:Fallback>
        </mc:AlternateContent>
      </w:r>
      <w:r w:rsidR="000E0CDF"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7AAA66F3" wp14:editId="763C6FDC">
                <wp:simplePos x="0" y="0"/>
                <wp:positionH relativeFrom="column">
                  <wp:posOffset>4387850</wp:posOffset>
                </wp:positionH>
                <wp:positionV relativeFrom="paragraph">
                  <wp:posOffset>15875</wp:posOffset>
                </wp:positionV>
                <wp:extent cx="1463040" cy="1822450"/>
                <wp:effectExtent l="0" t="0" r="22860" b="25400"/>
                <wp:wrapNone/>
                <wp:docPr id="1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182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A3F79" w14:textId="77777777" w:rsidR="00315115" w:rsidRPr="004F63FE" w:rsidRDefault="00315115" w:rsidP="00315115">
                            <w:pPr>
                              <w:rPr>
                                <w:b/>
                              </w:rPr>
                            </w:pPr>
                            <w:r w:rsidRPr="004F63FE">
                              <w:rPr>
                                <w:b/>
                              </w:rPr>
                              <w:t>Michael Lejeune</w:t>
                            </w:r>
                          </w:p>
                          <w:p w14:paraId="4EB1D7AD" w14:textId="77777777" w:rsidR="008B621C" w:rsidRPr="004F63FE" w:rsidRDefault="00D72A3D">
                            <w:pPr>
                              <w:rPr>
                                <w:b/>
                              </w:rPr>
                            </w:pPr>
                            <w:r w:rsidRPr="004F63FE">
                              <w:rPr>
                                <w:b/>
                              </w:rPr>
                              <w:t xml:space="preserve">  Lab Manager</w:t>
                            </w:r>
                          </w:p>
                          <w:p w14:paraId="17ABF612" w14:textId="77777777" w:rsidR="00315115" w:rsidRPr="004F63FE" w:rsidRDefault="00315115" w:rsidP="00315115">
                            <w:pPr>
                              <w:rPr>
                                <w:b/>
                              </w:rPr>
                            </w:pPr>
                            <w:r w:rsidRPr="004F63FE">
                              <w:rPr>
                                <w:b/>
                              </w:rPr>
                              <w:t>Jonathan Fox</w:t>
                            </w:r>
                          </w:p>
                          <w:p w14:paraId="3B0BCB6F" w14:textId="77777777" w:rsidR="008B621C" w:rsidRPr="004F63FE" w:rsidRDefault="008B621C">
                            <w:pPr>
                              <w:rPr>
                                <w:b/>
                              </w:rPr>
                            </w:pPr>
                            <w:r w:rsidRPr="004F63FE">
                              <w:rPr>
                                <w:b/>
                              </w:rPr>
                              <w:t xml:space="preserve">  Metrologist</w:t>
                            </w:r>
                          </w:p>
                          <w:p w14:paraId="4E883252" w14:textId="77777777" w:rsidR="00315115" w:rsidRPr="004F63FE" w:rsidRDefault="007A6BD9">
                            <w:pPr>
                              <w:rPr>
                                <w:b/>
                              </w:rPr>
                            </w:pPr>
                            <w:r w:rsidRPr="004F63FE">
                              <w:rPr>
                                <w:b/>
                              </w:rPr>
                              <w:t>Jeremy Best</w:t>
                            </w:r>
                          </w:p>
                          <w:p w14:paraId="59FF5B30" w14:textId="77777777" w:rsidR="008B621C" w:rsidRPr="007C5D25" w:rsidRDefault="00D72A3D">
                            <w:pPr>
                              <w:rPr>
                                <w:b/>
                              </w:rPr>
                            </w:pPr>
                            <w:r w:rsidRPr="007C5D25">
                              <w:rPr>
                                <w:b/>
                              </w:rPr>
                              <w:t xml:space="preserve">  Metrologist</w:t>
                            </w:r>
                          </w:p>
                          <w:p w14:paraId="345A33C1" w14:textId="0BF438D3" w:rsidR="000E0CDF" w:rsidRPr="00C276EC" w:rsidRDefault="00C276E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C276EC">
                              <w:rPr>
                                <w:b/>
                                <w:color w:val="FF0000"/>
                              </w:rPr>
                              <w:t>Vacant</w:t>
                            </w:r>
                          </w:p>
                          <w:p w14:paraId="03803B7F" w14:textId="69745758" w:rsidR="000E0CDF" w:rsidRPr="007C5D25" w:rsidRDefault="000E0CDF">
                            <w:pPr>
                              <w:rPr>
                                <w:b/>
                              </w:rPr>
                            </w:pPr>
                            <w:r w:rsidRPr="007C5D25">
                              <w:rPr>
                                <w:b/>
                              </w:rPr>
                              <w:t xml:space="preserve">  Metrologist</w:t>
                            </w:r>
                            <w:r w:rsidR="00C276EC">
                              <w:rPr>
                                <w:b/>
                              </w:rPr>
                              <w:t xml:space="preserve"> (</w:t>
                            </w:r>
                            <w:r w:rsidR="00C276EC" w:rsidRPr="00C276EC">
                              <w:rPr>
                                <w:b/>
                                <w:color w:val="FF0000"/>
                              </w:rPr>
                              <w:t>NTEP</w:t>
                            </w:r>
                            <w:r w:rsidR="00C276EC">
                              <w:rPr>
                                <w:b/>
                              </w:rPr>
                              <w:t>)</w:t>
                            </w:r>
                          </w:p>
                          <w:p w14:paraId="69773C71" w14:textId="77777777" w:rsidR="00B71741" w:rsidRPr="007C5D25" w:rsidRDefault="00B71741" w:rsidP="00B71741">
                            <w:pPr>
                              <w:rPr>
                                <w:b/>
                                <w:color w:val="FF0000"/>
                              </w:rPr>
                            </w:pPr>
                          </w:p>
                          <w:p w14:paraId="1E56BBEE" w14:textId="77777777" w:rsidR="00B71741" w:rsidRDefault="00B71741">
                            <w:pPr>
                              <w:rPr>
                                <w:b/>
                              </w:rPr>
                            </w:pPr>
                          </w:p>
                          <w:p w14:paraId="00745D20" w14:textId="77777777" w:rsidR="008B621C" w:rsidRDefault="008B621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A66F3" id="Rectangle 10" o:spid="_x0000_s1033" style="position:absolute;left:0;text-align:left;margin-left:345.5pt;margin-top:1.25pt;width:115.2pt;height:143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" o:allowincell="f">
                <v:textbox>
                  <w:txbxContent>
                    <w:p w14:paraId="2C8A3F79" w14:textId="77777777" w:rsidR="00315115" w:rsidRPr="004F63FE" w:rsidRDefault="00315115" w:rsidP="00315115">
                      <w:pPr>
                        <w:rPr>
                          <w:b/>
                        </w:rPr>
                      </w:pPr>
                      <w:r w:rsidRPr="004F63FE">
                        <w:rPr>
                          <w:b/>
                        </w:rPr>
                        <w:t>Michael Lejeune</w:t>
                      </w:r>
                    </w:p>
                    <w:p w14:paraId="4EB1D7AD" w14:textId="77777777" w:rsidR="008B621C" w:rsidRPr="004F63FE" w:rsidRDefault="00D72A3D">
                      <w:pPr>
                        <w:rPr>
                          <w:b/>
                        </w:rPr>
                      </w:pPr>
                      <w:r w:rsidRPr="004F63FE">
                        <w:rPr>
                          <w:b/>
                        </w:rPr>
                        <w:t xml:space="preserve">  Lab Manager</w:t>
                      </w:r>
                    </w:p>
                    <w:p w14:paraId="17ABF612" w14:textId="77777777" w:rsidR="00315115" w:rsidRPr="004F63FE" w:rsidRDefault="00315115" w:rsidP="00315115">
                      <w:pPr>
                        <w:rPr>
                          <w:b/>
                        </w:rPr>
                      </w:pPr>
                      <w:r w:rsidRPr="004F63FE">
                        <w:rPr>
                          <w:b/>
                        </w:rPr>
                        <w:t>Jonathan Fox</w:t>
                      </w:r>
                    </w:p>
                    <w:p w14:paraId="3B0BCB6F" w14:textId="77777777" w:rsidR="008B621C" w:rsidRPr="004F63FE" w:rsidRDefault="008B621C">
                      <w:pPr>
                        <w:rPr>
                          <w:b/>
                        </w:rPr>
                      </w:pPr>
                      <w:r w:rsidRPr="004F63FE">
                        <w:rPr>
                          <w:b/>
                        </w:rPr>
                        <w:t xml:space="preserve">  Metrologist</w:t>
                      </w:r>
                    </w:p>
                    <w:p w14:paraId="4E883252" w14:textId="77777777" w:rsidR="00315115" w:rsidRPr="004F63FE" w:rsidRDefault="007A6BD9">
                      <w:pPr>
                        <w:rPr>
                          <w:b/>
                        </w:rPr>
                      </w:pPr>
                      <w:r w:rsidRPr="004F63FE">
                        <w:rPr>
                          <w:b/>
                        </w:rPr>
                        <w:t>Jeremy Best</w:t>
                      </w:r>
                    </w:p>
                    <w:p w14:paraId="59FF5B30" w14:textId="77777777" w:rsidR="008B621C" w:rsidRPr="007C5D25" w:rsidRDefault="00D72A3D">
                      <w:pPr>
                        <w:rPr>
                          <w:b/>
                        </w:rPr>
                      </w:pPr>
                      <w:r w:rsidRPr="007C5D25">
                        <w:rPr>
                          <w:b/>
                        </w:rPr>
                        <w:t xml:space="preserve">  Metrologist</w:t>
                      </w:r>
                    </w:p>
                    <w:p w14:paraId="345A33C1" w14:textId="0BF438D3" w:rsidR="000E0CDF" w:rsidRPr="00C276EC" w:rsidRDefault="00C276EC">
                      <w:pPr>
                        <w:rPr>
                          <w:b/>
                          <w:color w:val="FF0000"/>
                        </w:rPr>
                      </w:pPr>
                      <w:r w:rsidRPr="00C276EC">
                        <w:rPr>
                          <w:b/>
                          <w:color w:val="FF0000"/>
                        </w:rPr>
                        <w:t>Vacant</w:t>
                      </w:r>
                    </w:p>
                    <w:p w14:paraId="03803B7F" w14:textId="69745758" w:rsidR="000E0CDF" w:rsidRPr="007C5D25" w:rsidRDefault="000E0CDF">
                      <w:pPr>
                        <w:rPr>
                          <w:b/>
                        </w:rPr>
                      </w:pPr>
                      <w:r w:rsidRPr="007C5D25">
                        <w:rPr>
                          <w:b/>
                        </w:rPr>
                        <w:t xml:space="preserve">  Metrologist</w:t>
                      </w:r>
                      <w:r w:rsidR="00C276EC">
                        <w:rPr>
                          <w:b/>
                        </w:rPr>
                        <w:t xml:space="preserve"> (</w:t>
                      </w:r>
                      <w:r w:rsidR="00C276EC" w:rsidRPr="00C276EC">
                        <w:rPr>
                          <w:b/>
                          <w:color w:val="FF0000"/>
                        </w:rPr>
                        <w:t>NTEP</w:t>
                      </w:r>
                      <w:r w:rsidR="00C276EC">
                        <w:rPr>
                          <w:b/>
                        </w:rPr>
                        <w:t>)</w:t>
                      </w:r>
                    </w:p>
                    <w:p w14:paraId="69773C71" w14:textId="77777777" w:rsidR="00B71741" w:rsidRPr="007C5D25" w:rsidRDefault="00B71741" w:rsidP="00B71741">
                      <w:pPr>
                        <w:rPr>
                          <w:b/>
                          <w:color w:val="FF0000"/>
                        </w:rPr>
                      </w:pPr>
                    </w:p>
                    <w:p w14:paraId="1E56BBEE" w14:textId="77777777" w:rsidR="00B71741" w:rsidRDefault="00B71741">
                      <w:pPr>
                        <w:rPr>
                          <w:b/>
                        </w:rPr>
                      </w:pPr>
                    </w:p>
                    <w:p w14:paraId="00745D20" w14:textId="77777777" w:rsidR="008B621C" w:rsidRDefault="008B621C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51BA"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079C473B" wp14:editId="1165631A">
                <wp:simplePos x="0" y="0"/>
                <wp:positionH relativeFrom="column">
                  <wp:posOffset>2468880</wp:posOffset>
                </wp:positionH>
                <wp:positionV relativeFrom="paragraph">
                  <wp:posOffset>18415</wp:posOffset>
                </wp:positionV>
                <wp:extent cx="1463040" cy="546100"/>
                <wp:effectExtent l="0" t="0" r="0" b="0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B7DB2" w14:textId="77777777" w:rsidR="008B621C" w:rsidRDefault="008B621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See Page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C473B" id="Rectangle 11" o:spid="_x0000_s1034" style="position:absolute;left:0;text-align:left;margin-left:194.4pt;margin-top:1.45pt;width:115.2pt;height:4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" o:allowincell="f">
                <v:textbox>
                  <w:txbxContent>
                    <w:p w14:paraId="306B7DB2" w14:textId="77777777" w:rsidR="008B621C" w:rsidRDefault="008B621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See Page 3</w:t>
                      </w:r>
                    </w:p>
                  </w:txbxContent>
                </v:textbox>
              </v:rect>
            </w:pict>
          </mc:Fallback>
        </mc:AlternateContent>
      </w:r>
    </w:p>
    <w:p w14:paraId="2C4BD433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741878C6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69DE325F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0C3F5CD4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75D8DD38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1BABB3FE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2524DA7C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11DE9E44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246A5AAA" w14:textId="77777777" w:rsidR="00304817" w:rsidRPr="007445F3" w:rsidRDefault="00304817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</w:p>
    <w:p w14:paraId="1F24FBEF" w14:textId="77777777" w:rsidR="008B621C" w:rsidRPr="007445F3" w:rsidRDefault="00D51F4E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spacing w:val="-2"/>
          <w:sz w:val="20"/>
        </w:rPr>
        <w:tab/>
      </w:r>
    </w:p>
    <w:p w14:paraId="68E1C0EF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br w:type="page"/>
      </w:r>
      <w:r w:rsidRPr="007445F3">
        <w:rPr>
          <w:rFonts w:ascii="CG Times" w:hAnsi="CG Times"/>
          <w:b/>
          <w:spacing w:val="-2"/>
          <w:sz w:val="20"/>
        </w:rPr>
        <w:lastRenderedPageBreak/>
        <w:tab/>
        <w:t>Organization Chart</w:t>
      </w:r>
    </w:p>
    <w:p w14:paraId="37B38B1C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spacing w:val="-2"/>
          <w:sz w:val="20"/>
        </w:rPr>
        <w:tab/>
        <w:t>(continued)</w:t>
      </w:r>
    </w:p>
    <w:p w14:paraId="7DEC756E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7361E901" w14:textId="77777777" w:rsidR="008B621C" w:rsidRPr="007445F3" w:rsidRDefault="00BC51BA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997868D" wp14:editId="4511D292">
                <wp:simplePos x="0" y="0"/>
                <wp:positionH relativeFrom="column">
                  <wp:posOffset>3566160</wp:posOffset>
                </wp:positionH>
                <wp:positionV relativeFrom="paragraph">
                  <wp:posOffset>140335</wp:posOffset>
                </wp:positionV>
                <wp:extent cx="1737360" cy="457200"/>
                <wp:effectExtent l="0" t="0" r="0" b="0"/>
                <wp:wrapNone/>
                <wp:docPr id="1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AA27C" w14:textId="77777777" w:rsidR="008B621C" w:rsidRDefault="008B621C" w:rsidP="00D51F4E">
                            <w:pPr>
                              <w:shd w:val="clear" w:color="auto" w:fill="CCFFFF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Eastern Regional Office</w:t>
                            </w:r>
                          </w:p>
                          <w:p w14:paraId="22286134" w14:textId="77777777" w:rsidR="008B621C" w:rsidRDefault="008B621C" w:rsidP="00D51F4E">
                            <w:pPr>
                              <w:shd w:val="clear" w:color="auto" w:fill="CCFFFF"/>
                              <w:jc w:val="center"/>
                            </w:pPr>
                            <w:smartTag w:uri="urn:schemas-microsoft-com:office:smarttags" w:element="City">
                              <w:smartTag w:uri="urn:schemas-microsoft-com:office:smarttags" w:element="place">
                                <w:r>
                                  <w:rPr>
                                    <w:b/>
                                  </w:rPr>
                                  <w:t>Poughkeepsie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7868D" id="Rectangle 20" o:spid="_x0000_s1035" style="position:absolute;left:0;text-align:left;margin-left:280.8pt;margin-top:11.05pt;width:136.8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" o:allowincell="f">
                <v:textbox>
                  <w:txbxContent>
                    <w:p w14:paraId="79AAA27C" w14:textId="77777777" w:rsidR="008B621C" w:rsidRDefault="008B621C" w:rsidP="00D51F4E">
                      <w:pPr>
                        <w:shd w:val="clear" w:color="auto" w:fill="CCFFFF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Eastern Regional Office</w:t>
                      </w:r>
                    </w:p>
                    <w:p w14:paraId="22286134" w14:textId="77777777" w:rsidR="008B621C" w:rsidRDefault="008B621C" w:rsidP="00D51F4E">
                      <w:pPr>
                        <w:shd w:val="clear" w:color="auto" w:fill="CCFFFF"/>
                        <w:jc w:val="center"/>
                      </w:pP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b/>
                            </w:rPr>
                            <w:t>Poughkeepsie</w:t>
                          </w:r>
                        </w:smartTag>
                      </w:smartTag>
                    </w:p>
                  </w:txbxContent>
                </v:textbox>
              </v:rect>
            </w:pict>
          </mc:Fallback>
        </mc:AlternateContent>
      </w: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57C814E9" wp14:editId="31D721BC">
                <wp:simplePos x="0" y="0"/>
                <wp:positionH relativeFrom="column">
                  <wp:posOffset>457200</wp:posOffset>
                </wp:positionH>
                <wp:positionV relativeFrom="paragraph">
                  <wp:posOffset>140335</wp:posOffset>
                </wp:positionV>
                <wp:extent cx="1737360" cy="457200"/>
                <wp:effectExtent l="0" t="0" r="0" b="0"/>
                <wp:wrapNone/>
                <wp:docPr id="1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5078E" w14:textId="77777777" w:rsidR="008B621C" w:rsidRDefault="008B621C" w:rsidP="00D51F4E">
                            <w:pPr>
                              <w:shd w:val="clear" w:color="auto" w:fill="CCFFFF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Western Regional Office</w:t>
                            </w:r>
                          </w:p>
                          <w:p w14:paraId="565FDEC7" w14:textId="77777777" w:rsidR="008B621C" w:rsidRDefault="008B621C" w:rsidP="00D51F4E">
                            <w:pPr>
                              <w:shd w:val="clear" w:color="auto" w:fill="CCFFFF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Syracuse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814E9" id="Rectangle 19" o:spid="_x0000_s1036" style="position:absolute;left:0;text-align:left;margin-left:36pt;margin-top:11.05pt;width:136.8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" o:allowincell="f">
                <v:textbox>
                  <w:txbxContent>
                    <w:p w14:paraId="7DE5078E" w14:textId="77777777" w:rsidR="008B621C" w:rsidRDefault="008B621C" w:rsidP="00D51F4E">
                      <w:pPr>
                        <w:shd w:val="clear" w:color="auto" w:fill="CCFFFF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Western Regional Office</w:t>
                      </w:r>
                    </w:p>
                    <w:p w14:paraId="565FDEC7" w14:textId="77777777" w:rsidR="008B621C" w:rsidRDefault="008B621C" w:rsidP="00D51F4E">
                      <w:pPr>
                        <w:shd w:val="clear" w:color="auto" w:fill="CCFFFF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Syracuse</w:t>
                      </w:r>
                    </w:p>
                  </w:txbxContent>
                </v:textbox>
              </v:rect>
            </w:pict>
          </mc:Fallback>
        </mc:AlternateContent>
      </w:r>
    </w:p>
    <w:p w14:paraId="0E34C8DF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1A0AD015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2BDD6A88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684CA005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5EA3DDFE" w14:textId="77777777" w:rsidR="008B621C" w:rsidRPr="007445F3" w:rsidRDefault="000E0CDF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5360323" wp14:editId="24232764">
                <wp:simplePos x="0" y="0"/>
                <wp:positionH relativeFrom="column">
                  <wp:posOffset>3568700</wp:posOffset>
                </wp:positionH>
                <wp:positionV relativeFrom="paragraph">
                  <wp:posOffset>15240</wp:posOffset>
                </wp:positionV>
                <wp:extent cx="1737360" cy="495300"/>
                <wp:effectExtent l="0" t="0" r="15240" b="19050"/>
                <wp:wrapNone/>
                <wp:docPr id="1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AD648" w14:textId="7544C31F" w:rsidR="008B621C" w:rsidRPr="006D2B42" w:rsidRDefault="00242D41">
                            <w:pPr>
                              <w:rPr>
                                <w:b/>
                              </w:rPr>
                            </w:pPr>
                            <w:r w:rsidRPr="006D2B42">
                              <w:rPr>
                                <w:b/>
                              </w:rPr>
                              <w:t>William Nebot</w:t>
                            </w:r>
                          </w:p>
                          <w:p w14:paraId="655B466B" w14:textId="77777777" w:rsidR="008B621C" w:rsidRDefault="00A505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W&amp;M Spec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60323" id="Rectangle 22" o:spid="_x0000_s1037" style="position:absolute;left:0;text-align:left;margin-left:281pt;margin-top:1.2pt;width:136.8pt;height:3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" o:allowincell="f">
                <v:textbox>
                  <w:txbxContent>
                    <w:p w14:paraId="0BDAD648" w14:textId="7544C31F" w:rsidR="008B621C" w:rsidRPr="006D2B42" w:rsidRDefault="00242D41">
                      <w:pPr>
                        <w:rPr>
                          <w:b/>
                        </w:rPr>
                      </w:pPr>
                      <w:r w:rsidRPr="006D2B42">
                        <w:rPr>
                          <w:b/>
                        </w:rPr>
                        <w:t>William Nebot</w:t>
                      </w:r>
                    </w:p>
                    <w:p w14:paraId="655B466B" w14:textId="77777777" w:rsidR="008B621C" w:rsidRDefault="00A505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W&amp;M Spec II</w:t>
                      </w:r>
                    </w:p>
                  </w:txbxContent>
                </v:textbox>
              </v:rect>
            </w:pict>
          </mc:Fallback>
        </mc:AlternateContent>
      </w:r>
      <w:r w:rsidR="00BC51BA"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3AADA5A" wp14:editId="7C87A348">
                <wp:simplePos x="0" y="0"/>
                <wp:positionH relativeFrom="column">
                  <wp:posOffset>457200</wp:posOffset>
                </wp:positionH>
                <wp:positionV relativeFrom="paragraph">
                  <wp:posOffset>15241</wp:posOffset>
                </wp:positionV>
                <wp:extent cx="1737360" cy="495300"/>
                <wp:effectExtent l="0" t="0" r="15240" b="19050"/>
                <wp:wrapNone/>
                <wp:docPr id="1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68952" w14:textId="77777777" w:rsidR="008B621C" w:rsidRPr="0065112F" w:rsidRDefault="00D72A3D">
                            <w:pPr>
                              <w:rPr>
                                <w:b/>
                              </w:rPr>
                            </w:pPr>
                            <w:r w:rsidRPr="0065112F">
                              <w:rPr>
                                <w:b/>
                              </w:rPr>
                              <w:t>M</w:t>
                            </w:r>
                            <w:r w:rsidR="00CD3967" w:rsidRPr="0065112F">
                              <w:rPr>
                                <w:b/>
                              </w:rPr>
                              <w:t>ichael</w:t>
                            </w:r>
                            <w:r w:rsidRPr="0065112F">
                              <w:rPr>
                                <w:b/>
                              </w:rPr>
                              <w:t xml:space="preserve"> Smith</w:t>
                            </w:r>
                          </w:p>
                          <w:p w14:paraId="30FF130A" w14:textId="77777777" w:rsidR="008B621C" w:rsidRPr="0065112F" w:rsidRDefault="00D72A3D">
                            <w:pPr>
                              <w:rPr>
                                <w:b/>
                              </w:rPr>
                            </w:pPr>
                            <w:r w:rsidRPr="0065112F">
                              <w:rPr>
                                <w:b/>
                              </w:rPr>
                              <w:t xml:space="preserve">  W&amp;M Spec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ADA5A" id="Rectangle 21" o:spid="_x0000_s1038" style="position:absolute;left:0;text-align:left;margin-left:36pt;margin-top:1.2pt;width:136.8pt;height:3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" o:allowincell="f">
                <v:textbox>
                  <w:txbxContent>
                    <w:p w14:paraId="74F68952" w14:textId="77777777" w:rsidR="008B621C" w:rsidRPr="0065112F" w:rsidRDefault="00D72A3D">
                      <w:pPr>
                        <w:rPr>
                          <w:b/>
                        </w:rPr>
                      </w:pPr>
                      <w:r w:rsidRPr="0065112F">
                        <w:rPr>
                          <w:b/>
                        </w:rPr>
                        <w:t>M</w:t>
                      </w:r>
                      <w:r w:rsidR="00CD3967" w:rsidRPr="0065112F">
                        <w:rPr>
                          <w:b/>
                        </w:rPr>
                        <w:t>ichael</w:t>
                      </w:r>
                      <w:r w:rsidRPr="0065112F">
                        <w:rPr>
                          <w:b/>
                        </w:rPr>
                        <w:t xml:space="preserve"> Smith</w:t>
                      </w:r>
                    </w:p>
                    <w:p w14:paraId="30FF130A" w14:textId="77777777" w:rsidR="008B621C" w:rsidRPr="0065112F" w:rsidRDefault="00D72A3D">
                      <w:pPr>
                        <w:rPr>
                          <w:b/>
                        </w:rPr>
                      </w:pPr>
                      <w:r w:rsidRPr="0065112F">
                        <w:rPr>
                          <w:b/>
                        </w:rPr>
                        <w:t xml:space="preserve">  W&amp;M Spec II</w:t>
                      </w:r>
                    </w:p>
                  </w:txbxContent>
                </v:textbox>
              </v:rect>
            </w:pict>
          </mc:Fallback>
        </mc:AlternateContent>
      </w:r>
    </w:p>
    <w:p w14:paraId="4F8854FB" w14:textId="77777777" w:rsidR="008B621C" w:rsidRPr="007445F3" w:rsidRDefault="000E0CDF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7A8FF345" wp14:editId="7F74907A">
                <wp:simplePos x="0" y="0"/>
                <wp:positionH relativeFrom="column">
                  <wp:posOffset>5668010</wp:posOffset>
                </wp:positionH>
                <wp:positionV relativeFrom="paragraph">
                  <wp:posOffset>72390</wp:posOffset>
                </wp:positionV>
                <wp:extent cx="12065" cy="2112010"/>
                <wp:effectExtent l="0" t="0" r="26035" b="21590"/>
                <wp:wrapNone/>
                <wp:docPr id="8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" cy="2112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4F808" id="Line 4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3pt,5.7pt" to="447.25pt,1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" o:allowincell="f"/>
            </w:pict>
          </mc:Fallback>
        </mc:AlternateContent>
      </w: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35D7A69C" wp14:editId="2D1F861D">
                <wp:simplePos x="0" y="0"/>
                <wp:positionH relativeFrom="column">
                  <wp:posOffset>5303520</wp:posOffset>
                </wp:positionH>
                <wp:positionV relativeFrom="paragraph">
                  <wp:posOffset>73025</wp:posOffset>
                </wp:positionV>
                <wp:extent cx="365760" cy="0"/>
                <wp:effectExtent l="0" t="0" r="0" b="0"/>
                <wp:wrapNone/>
                <wp:docPr id="7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21B46" id="Line 4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6pt,5.75pt" to="446.4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" o:allowincell="f"/>
            </w:pict>
          </mc:Fallback>
        </mc:AlternateContent>
      </w:r>
      <w:r w:rsidR="00BC51BA"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68DF67" wp14:editId="2B4F363B">
                <wp:simplePos x="0" y="0"/>
                <wp:positionH relativeFrom="column">
                  <wp:posOffset>2541270</wp:posOffset>
                </wp:positionH>
                <wp:positionV relativeFrom="paragraph">
                  <wp:posOffset>59055</wp:posOffset>
                </wp:positionV>
                <wp:extent cx="19050" cy="2085975"/>
                <wp:effectExtent l="0" t="0" r="0" b="0"/>
                <wp:wrapNone/>
                <wp:docPr id="1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2085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4CDBF" id="Line 32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1pt,4.65pt" to="201.6pt,1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"/>
            </w:pict>
          </mc:Fallback>
        </mc:AlternateContent>
      </w:r>
      <w:r w:rsidR="00BC51BA"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18E037AC" wp14:editId="6CC48AD6">
                <wp:simplePos x="0" y="0"/>
                <wp:positionH relativeFrom="column">
                  <wp:posOffset>2194560</wp:posOffset>
                </wp:positionH>
                <wp:positionV relativeFrom="paragraph">
                  <wp:posOffset>72390</wp:posOffset>
                </wp:positionV>
                <wp:extent cx="365760" cy="0"/>
                <wp:effectExtent l="0" t="0" r="0" b="0"/>
                <wp:wrapNone/>
                <wp:docPr id="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A5CEE" id="Line 3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8pt,5.7pt" to="201.6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REEwIAACg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" o:allowincell="f"/>
            </w:pict>
          </mc:Fallback>
        </mc:AlternateContent>
      </w:r>
    </w:p>
    <w:p w14:paraId="3C30F6C1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3D770E39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1B697ED2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3932F729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7340B490" w14:textId="77777777" w:rsidR="008B621C" w:rsidRPr="007445F3" w:rsidRDefault="00BC51BA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4B0F2D47" wp14:editId="2048C83F">
                <wp:simplePos x="0" y="0"/>
                <wp:positionH relativeFrom="column">
                  <wp:posOffset>3566160</wp:posOffset>
                </wp:positionH>
                <wp:positionV relativeFrom="paragraph">
                  <wp:posOffset>109855</wp:posOffset>
                </wp:positionV>
                <wp:extent cx="1737360" cy="2623820"/>
                <wp:effectExtent l="0" t="0" r="0" b="0"/>
                <wp:wrapNone/>
                <wp:docPr id="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262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80E46" w14:textId="77777777" w:rsidR="00A50501" w:rsidRDefault="004038C1" w:rsidP="00A50501">
                            <w:pPr>
                              <w:rPr>
                                <w:b/>
                              </w:rPr>
                            </w:pPr>
                            <w:r w:rsidRPr="004F63FE">
                              <w:rPr>
                                <w:b/>
                              </w:rPr>
                              <w:t>M. Fleming</w:t>
                            </w:r>
                            <w:r w:rsidR="00A50501" w:rsidRPr="004F63FE">
                              <w:rPr>
                                <w:b/>
                              </w:rPr>
                              <w:t xml:space="preserve"> </w:t>
                            </w:r>
                            <w:r w:rsidR="00A50501">
                              <w:rPr>
                                <w:b/>
                              </w:rPr>
                              <w:t>(Zone 7)</w:t>
                            </w:r>
                          </w:p>
                          <w:p w14:paraId="72984B66" w14:textId="77777777" w:rsidR="00A50501" w:rsidRDefault="00A50501" w:rsidP="00A50501">
                            <w:r>
                              <w:rPr>
                                <w:b/>
                              </w:rPr>
                              <w:t xml:space="preserve">  W&amp;M Spec I</w:t>
                            </w:r>
                          </w:p>
                          <w:p w14:paraId="57917C31" w14:textId="77777777" w:rsidR="008B621C" w:rsidRPr="0065112F" w:rsidRDefault="00A50501">
                            <w:pPr>
                              <w:rPr>
                                <w:b/>
                              </w:rPr>
                            </w:pPr>
                            <w:r w:rsidRPr="0065112F">
                              <w:rPr>
                                <w:b/>
                              </w:rPr>
                              <w:t>C. Chase</w:t>
                            </w:r>
                            <w:r w:rsidR="008B621C" w:rsidRPr="0065112F">
                              <w:rPr>
                                <w:b/>
                              </w:rPr>
                              <w:t xml:space="preserve"> (Zone 8)</w:t>
                            </w:r>
                          </w:p>
                          <w:p w14:paraId="035652A0" w14:textId="77777777" w:rsidR="008B621C" w:rsidRPr="0065112F" w:rsidRDefault="008B621C">
                            <w:pPr>
                              <w:rPr>
                                <w:b/>
                              </w:rPr>
                            </w:pPr>
                            <w:r w:rsidRPr="0065112F">
                              <w:rPr>
                                <w:b/>
                              </w:rPr>
                              <w:t xml:space="preserve">  W&amp;M Spec I</w:t>
                            </w:r>
                          </w:p>
                          <w:p w14:paraId="21AC6A0A" w14:textId="7D38ACA4" w:rsidR="00A50501" w:rsidRPr="0065112F" w:rsidRDefault="006D2B42" w:rsidP="00A505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John Lee</w:t>
                            </w:r>
                            <w:r w:rsidR="00A50501" w:rsidRPr="00C416FE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A50501" w:rsidRPr="0065112F">
                              <w:rPr>
                                <w:b/>
                              </w:rPr>
                              <w:t>(Zone 9)</w:t>
                            </w:r>
                          </w:p>
                          <w:p w14:paraId="6E6CD806" w14:textId="77777777" w:rsidR="00A50501" w:rsidRPr="0065112F" w:rsidRDefault="00A50501" w:rsidP="00A50501">
                            <w:pPr>
                              <w:rPr>
                                <w:b/>
                              </w:rPr>
                            </w:pPr>
                            <w:r w:rsidRPr="0065112F">
                              <w:rPr>
                                <w:b/>
                              </w:rPr>
                              <w:t xml:space="preserve">  W&amp;M Spec I</w:t>
                            </w:r>
                          </w:p>
                          <w:p w14:paraId="60A84894" w14:textId="3408FB2B" w:rsidR="00A50501" w:rsidRPr="007C5D25" w:rsidRDefault="003B2FAD" w:rsidP="00A50501">
                            <w:pPr>
                              <w:rPr>
                                <w:b/>
                              </w:rPr>
                            </w:pPr>
                            <w:r w:rsidRPr="006D2B42">
                              <w:rPr>
                                <w:b/>
                              </w:rPr>
                              <w:t>R. Chowdhury</w:t>
                            </w:r>
                            <w:r w:rsidR="00A50501" w:rsidRPr="006D2B42">
                              <w:rPr>
                                <w:b/>
                              </w:rPr>
                              <w:t xml:space="preserve"> </w:t>
                            </w:r>
                            <w:r w:rsidR="00A50501" w:rsidRPr="007C5D25">
                              <w:rPr>
                                <w:b/>
                              </w:rPr>
                              <w:t>(Zone 10)</w:t>
                            </w:r>
                          </w:p>
                          <w:p w14:paraId="32F52CE9" w14:textId="77777777" w:rsidR="00A50501" w:rsidRDefault="00A50501" w:rsidP="00A505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W&amp;M Spec I</w:t>
                            </w:r>
                          </w:p>
                          <w:p w14:paraId="02C8A3A4" w14:textId="77777777" w:rsidR="00A50501" w:rsidRDefault="00A50501" w:rsidP="00A505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S. Thomas (Zone 10)</w:t>
                            </w:r>
                          </w:p>
                          <w:p w14:paraId="663A7882" w14:textId="77777777" w:rsidR="00A50501" w:rsidRDefault="00A50501" w:rsidP="00A505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W&amp;M Spec I</w:t>
                            </w:r>
                          </w:p>
                          <w:p w14:paraId="6C2DFA54" w14:textId="7CD97754" w:rsidR="00A50501" w:rsidRDefault="00485DD0" w:rsidP="00A505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Kyle Pierson</w:t>
                            </w:r>
                            <w:r w:rsidR="00A50501">
                              <w:rPr>
                                <w:b/>
                              </w:rPr>
                              <w:t xml:space="preserve"> (Zone 11)</w:t>
                            </w:r>
                          </w:p>
                          <w:p w14:paraId="3AE956F6" w14:textId="77777777" w:rsidR="00A50501" w:rsidRDefault="00A50501" w:rsidP="00A50501">
                            <w:r>
                              <w:rPr>
                                <w:b/>
                              </w:rPr>
                              <w:t xml:space="preserve">  W&amp;M Spec I</w:t>
                            </w:r>
                          </w:p>
                          <w:p w14:paraId="24B9EB51" w14:textId="77777777" w:rsidR="00A50501" w:rsidRDefault="00A50501" w:rsidP="00A505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J. Esteban (Zone 11)</w:t>
                            </w:r>
                          </w:p>
                          <w:p w14:paraId="0B855500" w14:textId="77777777" w:rsidR="00A50501" w:rsidRDefault="00A50501" w:rsidP="00A50501">
                            <w:r>
                              <w:rPr>
                                <w:b/>
                              </w:rPr>
                              <w:t xml:space="preserve">  W&amp;M Spec I</w:t>
                            </w:r>
                          </w:p>
                          <w:p w14:paraId="151A9AEC" w14:textId="77777777" w:rsidR="00A50501" w:rsidRDefault="00A50501" w:rsidP="00A50501"/>
                          <w:p w14:paraId="38B612DF" w14:textId="77777777" w:rsidR="00A50501" w:rsidRDefault="00A50501" w:rsidP="00A50501"/>
                          <w:p w14:paraId="3BFEC543" w14:textId="77777777" w:rsidR="00A50501" w:rsidRDefault="00A50501" w:rsidP="00A50501"/>
                          <w:p w14:paraId="37E2636C" w14:textId="77777777" w:rsidR="00A50501" w:rsidRDefault="00A50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F2D47" id="Rectangle 40" o:spid="_x0000_s1039" style="position:absolute;left:0;text-align:left;margin-left:280.8pt;margin-top:8.65pt;width:136.8pt;height:206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" o:allowincell="f">
                <v:textbox>
                  <w:txbxContent>
                    <w:p w14:paraId="04880E46" w14:textId="77777777" w:rsidR="00A50501" w:rsidRDefault="004038C1" w:rsidP="00A50501">
                      <w:pPr>
                        <w:rPr>
                          <w:b/>
                        </w:rPr>
                      </w:pPr>
                      <w:r w:rsidRPr="004F63FE">
                        <w:rPr>
                          <w:b/>
                        </w:rPr>
                        <w:t>M. Fleming</w:t>
                      </w:r>
                      <w:r w:rsidR="00A50501" w:rsidRPr="004F63FE">
                        <w:rPr>
                          <w:b/>
                        </w:rPr>
                        <w:t xml:space="preserve"> </w:t>
                      </w:r>
                      <w:r w:rsidR="00A50501">
                        <w:rPr>
                          <w:b/>
                        </w:rPr>
                        <w:t>(Zone 7)</w:t>
                      </w:r>
                    </w:p>
                    <w:p w14:paraId="72984B66" w14:textId="77777777" w:rsidR="00A50501" w:rsidRDefault="00A50501" w:rsidP="00A50501">
                      <w:r>
                        <w:rPr>
                          <w:b/>
                        </w:rPr>
                        <w:t xml:space="preserve">  W&amp;M Spec I</w:t>
                      </w:r>
                    </w:p>
                    <w:p w14:paraId="57917C31" w14:textId="77777777" w:rsidR="008B621C" w:rsidRPr="0065112F" w:rsidRDefault="00A50501">
                      <w:pPr>
                        <w:rPr>
                          <w:b/>
                        </w:rPr>
                      </w:pPr>
                      <w:r w:rsidRPr="0065112F">
                        <w:rPr>
                          <w:b/>
                        </w:rPr>
                        <w:t>C. Chase</w:t>
                      </w:r>
                      <w:r w:rsidR="008B621C" w:rsidRPr="0065112F">
                        <w:rPr>
                          <w:b/>
                        </w:rPr>
                        <w:t xml:space="preserve"> (Zone 8)</w:t>
                      </w:r>
                    </w:p>
                    <w:p w14:paraId="035652A0" w14:textId="77777777" w:rsidR="008B621C" w:rsidRPr="0065112F" w:rsidRDefault="008B621C">
                      <w:pPr>
                        <w:rPr>
                          <w:b/>
                        </w:rPr>
                      </w:pPr>
                      <w:r w:rsidRPr="0065112F">
                        <w:rPr>
                          <w:b/>
                        </w:rPr>
                        <w:t xml:space="preserve">  W&amp;M Spec I</w:t>
                      </w:r>
                    </w:p>
                    <w:p w14:paraId="21AC6A0A" w14:textId="7D38ACA4" w:rsidR="00A50501" w:rsidRPr="0065112F" w:rsidRDefault="006D2B42" w:rsidP="00A505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color w:val="FF0000"/>
                        </w:rPr>
                        <w:t>John Lee</w:t>
                      </w:r>
                      <w:r w:rsidR="00A50501" w:rsidRPr="00C416FE">
                        <w:rPr>
                          <w:b/>
                          <w:color w:val="FF0000"/>
                        </w:rPr>
                        <w:t xml:space="preserve"> </w:t>
                      </w:r>
                      <w:r w:rsidR="00A50501" w:rsidRPr="0065112F">
                        <w:rPr>
                          <w:b/>
                        </w:rPr>
                        <w:t>(Zone 9)</w:t>
                      </w:r>
                    </w:p>
                    <w:p w14:paraId="6E6CD806" w14:textId="77777777" w:rsidR="00A50501" w:rsidRPr="0065112F" w:rsidRDefault="00A50501" w:rsidP="00A50501">
                      <w:pPr>
                        <w:rPr>
                          <w:b/>
                        </w:rPr>
                      </w:pPr>
                      <w:r w:rsidRPr="0065112F">
                        <w:rPr>
                          <w:b/>
                        </w:rPr>
                        <w:t xml:space="preserve">  W&amp;M Spec I</w:t>
                      </w:r>
                    </w:p>
                    <w:p w14:paraId="60A84894" w14:textId="3408FB2B" w:rsidR="00A50501" w:rsidRPr="007C5D25" w:rsidRDefault="003B2FAD" w:rsidP="00A50501">
                      <w:pPr>
                        <w:rPr>
                          <w:b/>
                        </w:rPr>
                      </w:pPr>
                      <w:r w:rsidRPr="006D2B42">
                        <w:rPr>
                          <w:b/>
                        </w:rPr>
                        <w:t>R. Chowdhury</w:t>
                      </w:r>
                      <w:r w:rsidR="00A50501" w:rsidRPr="006D2B42">
                        <w:rPr>
                          <w:b/>
                        </w:rPr>
                        <w:t xml:space="preserve"> </w:t>
                      </w:r>
                      <w:r w:rsidR="00A50501" w:rsidRPr="007C5D25">
                        <w:rPr>
                          <w:b/>
                        </w:rPr>
                        <w:t>(Zone 10)</w:t>
                      </w:r>
                    </w:p>
                    <w:p w14:paraId="32F52CE9" w14:textId="77777777" w:rsidR="00A50501" w:rsidRDefault="00A50501" w:rsidP="00A505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W&amp;M Spec I</w:t>
                      </w:r>
                    </w:p>
                    <w:p w14:paraId="02C8A3A4" w14:textId="77777777" w:rsidR="00A50501" w:rsidRDefault="00A50501" w:rsidP="00A505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S. Thomas (Zone 10)</w:t>
                      </w:r>
                    </w:p>
                    <w:p w14:paraId="663A7882" w14:textId="77777777" w:rsidR="00A50501" w:rsidRDefault="00A50501" w:rsidP="00A505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W&amp;M Spec I</w:t>
                      </w:r>
                    </w:p>
                    <w:p w14:paraId="6C2DFA54" w14:textId="7CD97754" w:rsidR="00A50501" w:rsidRDefault="00485DD0" w:rsidP="00A505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color w:val="FF0000"/>
                        </w:rPr>
                        <w:t>Kyle Pierson</w:t>
                      </w:r>
                      <w:r w:rsidR="00A50501">
                        <w:rPr>
                          <w:b/>
                        </w:rPr>
                        <w:t xml:space="preserve"> (Zone 11)</w:t>
                      </w:r>
                    </w:p>
                    <w:p w14:paraId="3AE956F6" w14:textId="77777777" w:rsidR="00A50501" w:rsidRDefault="00A50501" w:rsidP="00A50501">
                      <w:r>
                        <w:rPr>
                          <w:b/>
                        </w:rPr>
                        <w:t xml:space="preserve">  W&amp;M Spec I</w:t>
                      </w:r>
                    </w:p>
                    <w:p w14:paraId="24B9EB51" w14:textId="77777777" w:rsidR="00A50501" w:rsidRDefault="00A50501" w:rsidP="00A505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J. Esteban (Zone 11)</w:t>
                      </w:r>
                    </w:p>
                    <w:p w14:paraId="0B855500" w14:textId="77777777" w:rsidR="00A50501" w:rsidRDefault="00A50501" w:rsidP="00A50501">
                      <w:r>
                        <w:rPr>
                          <w:b/>
                        </w:rPr>
                        <w:t xml:space="preserve">  W&amp;M Spec I</w:t>
                      </w:r>
                    </w:p>
                    <w:p w14:paraId="151A9AEC" w14:textId="77777777" w:rsidR="00A50501" w:rsidRDefault="00A50501" w:rsidP="00A50501"/>
                    <w:p w14:paraId="38B612DF" w14:textId="77777777" w:rsidR="00A50501" w:rsidRDefault="00A50501" w:rsidP="00A50501"/>
                    <w:p w14:paraId="3BFEC543" w14:textId="77777777" w:rsidR="00A50501" w:rsidRDefault="00A50501" w:rsidP="00A50501"/>
                    <w:p w14:paraId="37E2636C" w14:textId="77777777" w:rsidR="00A50501" w:rsidRDefault="00A50501"/>
                  </w:txbxContent>
                </v:textbox>
              </v:rect>
            </w:pict>
          </mc:Fallback>
        </mc:AlternateContent>
      </w:r>
    </w:p>
    <w:p w14:paraId="145BDBE5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230FA31B" w14:textId="77777777" w:rsidR="008B621C" w:rsidRPr="007445F3" w:rsidRDefault="00BC51BA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336EF5B" wp14:editId="0D894111">
                <wp:simplePos x="0" y="0"/>
                <wp:positionH relativeFrom="column">
                  <wp:posOffset>457200</wp:posOffset>
                </wp:positionH>
                <wp:positionV relativeFrom="paragraph">
                  <wp:posOffset>8890</wp:posOffset>
                </wp:positionV>
                <wp:extent cx="1737360" cy="2173605"/>
                <wp:effectExtent l="0" t="0" r="0" b="0"/>
                <wp:wrapNone/>
                <wp:docPr id="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217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77BE8" w14:textId="77777777" w:rsidR="00A50501" w:rsidRPr="007C5D25" w:rsidRDefault="006D6E06" w:rsidP="00A50501">
                            <w:pPr>
                              <w:rPr>
                                <w:b/>
                              </w:rPr>
                            </w:pPr>
                            <w:r w:rsidRPr="007C5D25">
                              <w:rPr>
                                <w:b/>
                              </w:rPr>
                              <w:t>S. Swarner</w:t>
                            </w:r>
                            <w:r w:rsidR="00A50501" w:rsidRPr="007C5D25">
                              <w:rPr>
                                <w:b/>
                              </w:rPr>
                              <w:t xml:space="preserve"> (Zone 1)</w:t>
                            </w:r>
                          </w:p>
                          <w:p w14:paraId="08693573" w14:textId="77777777" w:rsidR="00A50501" w:rsidRPr="007C5D25" w:rsidRDefault="00A50501" w:rsidP="00A50501">
                            <w:r w:rsidRPr="007C5D25">
                              <w:rPr>
                                <w:b/>
                              </w:rPr>
                              <w:t xml:space="preserve">  W&amp;M Spec I</w:t>
                            </w:r>
                          </w:p>
                          <w:p w14:paraId="47342FCE" w14:textId="77777777" w:rsidR="008B621C" w:rsidRPr="004F63FE" w:rsidRDefault="00126644">
                            <w:pPr>
                              <w:rPr>
                                <w:b/>
                              </w:rPr>
                            </w:pPr>
                            <w:r w:rsidRPr="004F63FE">
                              <w:rPr>
                                <w:b/>
                              </w:rPr>
                              <w:t>U. Kha</w:t>
                            </w:r>
                            <w:r w:rsidR="00FD2C7F" w:rsidRPr="004F63FE">
                              <w:rPr>
                                <w:b/>
                              </w:rPr>
                              <w:t>n</w:t>
                            </w:r>
                            <w:r w:rsidR="002A476D" w:rsidRPr="004F63FE">
                              <w:rPr>
                                <w:b/>
                              </w:rPr>
                              <w:t xml:space="preserve"> (Zone 2</w:t>
                            </w:r>
                            <w:r w:rsidR="008B621C" w:rsidRPr="004F63FE">
                              <w:rPr>
                                <w:b/>
                              </w:rPr>
                              <w:t>)</w:t>
                            </w:r>
                          </w:p>
                          <w:p w14:paraId="381AC010" w14:textId="77777777" w:rsidR="008B621C" w:rsidRPr="00FD2C7F" w:rsidRDefault="008B621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D2C7F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  <w:r w:rsidRPr="007A6BD9">
                              <w:rPr>
                                <w:b/>
                              </w:rPr>
                              <w:t>W&amp;M Spec I</w:t>
                            </w:r>
                          </w:p>
                          <w:p w14:paraId="7546F190" w14:textId="77777777" w:rsidR="008B621C" w:rsidRPr="0065112F" w:rsidRDefault="00D72A3D">
                            <w:pPr>
                              <w:rPr>
                                <w:b/>
                              </w:rPr>
                            </w:pPr>
                            <w:r w:rsidRPr="0065112F">
                              <w:rPr>
                                <w:b/>
                              </w:rPr>
                              <w:t>Vacant</w:t>
                            </w:r>
                            <w:r w:rsidR="008B621C" w:rsidRPr="0065112F">
                              <w:rPr>
                                <w:b/>
                              </w:rPr>
                              <w:t xml:space="preserve"> (Zone </w:t>
                            </w:r>
                            <w:r w:rsidR="002A476D" w:rsidRPr="0065112F">
                              <w:rPr>
                                <w:b/>
                              </w:rPr>
                              <w:t>3</w:t>
                            </w:r>
                            <w:r w:rsidR="008B621C" w:rsidRPr="0065112F">
                              <w:rPr>
                                <w:b/>
                              </w:rPr>
                              <w:t>)</w:t>
                            </w:r>
                          </w:p>
                          <w:p w14:paraId="3DAE13A7" w14:textId="77777777" w:rsidR="008B621C" w:rsidRPr="0065112F" w:rsidRDefault="008B621C">
                            <w:pPr>
                              <w:rPr>
                                <w:b/>
                              </w:rPr>
                            </w:pPr>
                            <w:r w:rsidRPr="0065112F">
                              <w:rPr>
                                <w:b/>
                              </w:rPr>
                              <w:t xml:space="preserve">  W&amp;M Spec I</w:t>
                            </w:r>
                          </w:p>
                          <w:p w14:paraId="5A34CEB3" w14:textId="77777777" w:rsidR="002A476D" w:rsidRPr="0065112F" w:rsidRDefault="002A476D" w:rsidP="002A476D">
                            <w:pPr>
                              <w:rPr>
                                <w:b/>
                              </w:rPr>
                            </w:pPr>
                            <w:r w:rsidRPr="0065112F">
                              <w:rPr>
                                <w:b/>
                              </w:rPr>
                              <w:t>M. Konyak (Zone 4)</w:t>
                            </w:r>
                          </w:p>
                          <w:p w14:paraId="36EA8B7C" w14:textId="77777777" w:rsidR="00A50501" w:rsidRPr="0065112F" w:rsidRDefault="00A50501" w:rsidP="00A50501">
                            <w:pPr>
                              <w:rPr>
                                <w:b/>
                              </w:rPr>
                            </w:pPr>
                            <w:r w:rsidRPr="0065112F">
                              <w:rPr>
                                <w:b/>
                              </w:rPr>
                              <w:t xml:space="preserve">   W&amp;M Spec I</w:t>
                            </w:r>
                          </w:p>
                          <w:p w14:paraId="5EF5E172" w14:textId="77777777" w:rsidR="00A50501" w:rsidRPr="003B2FAD" w:rsidRDefault="004F63FE" w:rsidP="00A50501">
                            <w:pPr>
                              <w:rPr>
                                <w:b/>
                              </w:rPr>
                            </w:pPr>
                            <w:r w:rsidRPr="003B2FAD">
                              <w:rPr>
                                <w:b/>
                              </w:rPr>
                              <w:t>D. Diegelman</w:t>
                            </w:r>
                            <w:r w:rsidR="00A50501" w:rsidRPr="003B2FAD">
                              <w:rPr>
                                <w:b/>
                              </w:rPr>
                              <w:t xml:space="preserve"> (Zone 5)</w:t>
                            </w:r>
                          </w:p>
                          <w:p w14:paraId="19D6C49C" w14:textId="77777777" w:rsidR="00A50501" w:rsidRPr="003B2FAD" w:rsidRDefault="00A50501" w:rsidP="00A50501">
                            <w:pPr>
                              <w:rPr>
                                <w:b/>
                              </w:rPr>
                            </w:pPr>
                            <w:r w:rsidRPr="003B2FAD">
                              <w:rPr>
                                <w:b/>
                              </w:rPr>
                              <w:t xml:space="preserve">  W&amp;M Spec I</w:t>
                            </w:r>
                          </w:p>
                          <w:p w14:paraId="5F414141" w14:textId="06F2249A" w:rsidR="002A476D" w:rsidRPr="003B2FAD" w:rsidRDefault="006D2B42" w:rsidP="002A476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Eric Davis</w:t>
                            </w:r>
                            <w:r w:rsidR="007F0F3C" w:rsidRPr="003B2FAD">
                              <w:rPr>
                                <w:b/>
                              </w:rPr>
                              <w:t xml:space="preserve"> </w:t>
                            </w:r>
                            <w:r w:rsidR="002A476D" w:rsidRPr="003B2FAD">
                              <w:rPr>
                                <w:b/>
                              </w:rPr>
                              <w:t>(Zone 6)</w:t>
                            </w:r>
                          </w:p>
                          <w:p w14:paraId="6571375F" w14:textId="77777777" w:rsidR="00A50501" w:rsidRDefault="00A50501" w:rsidP="00A505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W&amp;M Spec I</w:t>
                            </w:r>
                          </w:p>
                          <w:p w14:paraId="436632C5" w14:textId="77777777" w:rsidR="00A50501" w:rsidRDefault="00A5050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6EF5B" id="Rectangle 26" o:spid="_x0000_s1040" style="position:absolute;left:0;text-align:left;margin-left:36pt;margin-top:.7pt;width:136.8pt;height:17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" o:allowincell="f">
                <v:textbox>
                  <w:txbxContent>
                    <w:p w14:paraId="23477BE8" w14:textId="77777777" w:rsidR="00A50501" w:rsidRPr="007C5D25" w:rsidRDefault="006D6E06" w:rsidP="00A50501">
                      <w:pPr>
                        <w:rPr>
                          <w:b/>
                        </w:rPr>
                      </w:pPr>
                      <w:r w:rsidRPr="007C5D25">
                        <w:rPr>
                          <w:b/>
                        </w:rPr>
                        <w:t>S. Swarner</w:t>
                      </w:r>
                      <w:r w:rsidR="00A50501" w:rsidRPr="007C5D25">
                        <w:rPr>
                          <w:b/>
                        </w:rPr>
                        <w:t xml:space="preserve"> (Zone 1)</w:t>
                      </w:r>
                    </w:p>
                    <w:p w14:paraId="08693573" w14:textId="77777777" w:rsidR="00A50501" w:rsidRPr="007C5D25" w:rsidRDefault="00A50501" w:rsidP="00A50501">
                      <w:r w:rsidRPr="007C5D25">
                        <w:rPr>
                          <w:b/>
                        </w:rPr>
                        <w:t xml:space="preserve">  W&amp;M Spec I</w:t>
                      </w:r>
                    </w:p>
                    <w:p w14:paraId="47342FCE" w14:textId="77777777" w:rsidR="008B621C" w:rsidRPr="004F63FE" w:rsidRDefault="00126644">
                      <w:pPr>
                        <w:rPr>
                          <w:b/>
                        </w:rPr>
                      </w:pPr>
                      <w:r w:rsidRPr="004F63FE">
                        <w:rPr>
                          <w:b/>
                        </w:rPr>
                        <w:t>U. Kha</w:t>
                      </w:r>
                      <w:r w:rsidR="00FD2C7F" w:rsidRPr="004F63FE">
                        <w:rPr>
                          <w:b/>
                        </w:rPr>
                        <w:t>n</w:t>
                      </w:r>
                      <w:r w:rsidR="002A476D" w:rsidRPr="004F63FE">
                        <w:rPr>
                          <w:b/>
                        </w:rPr>
                        <w:t xml:space="preserve"> (Zone 2</w:t>
                      </w:r>
                      <w:r w:rsidR="008B621C" w:rsidRPr="004F63FE">
                        <w:rPr>
                          <w:b/>
                        </w:rPr>
                        <w:t>)</w:t>
                      </w:r>
                    </w:p>
                    <w:p w14:paraId="381AC010" w14:textId="77777777" w:rsidR="008B621C" w:rsidRPr="00FD2C7F" w:rsidRDefault="008B621C">
                      <w:pPr>
                        <w:rPr>
                          <w:b/>
                          <w:color w:val="FF0000"/>
                        </w:rPr>
                      </w:pPr>
                      <w:r w:rsidRPr="00FD2C7F">
                        <w:rPr>
                          <w:b/>
                          <w:color w:val="FF0000"/>
                        </w:rPr>
                        <w:t xml:space="preserve">  </w:t>
                      </w:r>
                      <w:r w:rsidRPr="007A6BD9">
                        <w:rPr>
                          <w:b/>
                        </w:rPr>
                        <w:t>W&amp;M Spec I</w:t>
                      </w:r>
                    </w:p>
                    <w:p w14:paraId="7546F190" w14:textId="77777777" w:rsidR="008B621C" w:rsidRPr="0065112F" w:rsidRDefault="00D72A3D">
                      <w:pPr>
                        <w:rPr>
                          <w:b/>
                        </w:rPr>
                      </w:pPr>
                      <w:r w:rsidRPr="0065112F">
                        <w:rPr>
                          <w:b/>
                        </w:rPr>
                        <w:t>Vacant</w:t>
                      </w:r>
                      <w:r w:rsidR="008B621C" w:rsidRPr="0065112F">
                        <w:rPr>
                          <w:b/>
                        </w:rPr>
                        <w:t xml:space="preserve"> (Zone </w:t>
                      </w:r>
                      <w:r w:rsidR="002A476D" w:rsidRPr="0065112F">
                        <w:rPr>
                          <w:b/>
                        </w:rPr>
                        <w:t>3</w:t>
                      </w:r>
                      <w:r w:rsidR="008B621C" w:rsidRPr="0065112F">
                        <w:rPr>
                          <w:b/>
                        </w:rPr>
                        <w:t>)</w:t>
                      </w:r>
                    </w:p>
                    <w:p w14:paraId="3DAE13A7" w14:textId="77777777" w:rsidR="008B621C" w:rsidRPr="0065112F" w:rsidRDefault="008B621C">
                      <w:pPr>
                        <w:rPr>
                          <w:b/>
                        </w:rPr>
                      </w:pPr>
                      <w:r w:rsidRPr="0065112F">
                        <w:rPr>
                          <w:b/>
                        </w:rPr>
                        <w:t xml:space="preserve">  W&amp;M Spec I</w:t>
                      </w:r>
                    </w:p>
                    <w:p w14:paraId="5A34CEB3" w14:textId="77777777" w:rsidR="002A476D" w:rsidRPr="0065112F" w:rsidRDefault="002A476D" w:rsidP="002A476D">
                      <w:pPr>
                        <w:rPr>
                          <w:b/>
                        </w:rPr>
                      </w:pPr>
                      <w:r w:rsidRPr="0065112F">
                        <w:rPr>
                          <w:b/>
                        </w:rPr>
                        <w:t>M. Konyak (Zone 4)</w:t>
                      </w:r>
                    </w:p>
                    <w:p w14:paraId="36EA8B7C" w14:textId="77777777" w:rsidR="00A50501" w:rsidRPr="0065112F" w:rsidRDefault="00A50501" w:rsidP="00A50501">
                      <w:pPr>
                        <w:rPr>
                          <w:b/>
                        </w:rPr>
                      </w:pPr>
                      <w:r w:rsidRPr="0065112F">
                        <w:rPr>
                          <w:b/>
                        </w:rPr>
                        <w:t xml:space="preserve">   W&amp;M Spec I</w:t>
                      </w:r>
                    </w:p>
                    <w:p w14:paraId="5EF5E172" w14:textId="77777777" w:rsidR="00A50501" w:rsidRPr="003B2FAD" w:rsidRDefault="004F63FE" w:rsidP="00A50501">
                      <w:pPr>
                        <w:rPr>
                          <w:b/>
                        </w:rPr>
                      </w:pPr>
                      <w:r w:rsidRPr="003B2FAD">
                        <w:rPr>
                          <w:b/>
                        </w:rPr>
                        <w:t>D. Diegelman</w:t>
                      </w:r>
                      <w:r w:rsidR="00A50501" w:rsidRPr="003B2FAD">
                        <w:rPr>
                          <w:b/>
                        </w:rPr>
                        <w:t xml:space="preserve"> (Zone 5)</w:t>
                      </w:r>
                    </w:p>
                    <w:p w14:paraId="19D6C49C" w14:textId="77777777" w:rsidR="00A50501" w:rsidRPr="003B2FAD" w:rsidRDefault="00A50501" w:rsidP="00A50501">
                      <w:pPr>
                        <w:rPr>
                          <w:b/>
                        </w:rPr>
                      </w:pPr>
                      <w:r w:rsidRPr="003B2FAD">
                        <w:rPr>
                          <w:b/>
                        </w:rPr>
                        <w:t xml:space="preserve">  W&amp;M Spec I</w:t>
                      </w:r>
                    </w:p>
                    <w:p w14:paraId="5F414141" w14:textId="06F2249A" w:rsidR="002A476D" w:rsidRPr="003B2FAD" w:rsidRDefault="006D2B42" w:rsidP="002A476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color w:val="FF0000"/>
                        </w:rPr>
                        <w:t>Eric Davis</w:t>
                      </w:r>
                      <w:r w:rsidR="007F0F3C" w:rsidRPr="003B2FAD">
                        <w:rPr>
                          <w:b/>
                        </w:rPr>
                        <w:t xml:space="preserve"> </w:t>
                      </w:r>
                      <w:r w:rsidR="002A476D" w:rsidRPr="003B2FAD">
                        <w:rPr>
                          <w:b/>
                        </w:rPr>
                        <w:t>(Zone 6)</w:t>
                      </w:r>
                    </w:p>
                    <w:p w14:paraId="6571375F" w14:textId="77777777" w:rsidR="00A50501" w:rsidRDefault="00A50501" w:rsidP="00A505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W&amp;M Spec I</w:t>
                      </w:r>
                    </w:p>
                    <w:p w14:paraId="436632C5" w14:textId="77777777" w:rsidR="00A50501" w:rsidRDefault="00A50501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F0FE27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1D52F29D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12323FB7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2CC2F851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4EBD150A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46DD03C3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27E63598" w14:textId="77777777" w:rsidR="008B621C" w:rsidRPr="007445F3" w:rsidRDefault="00BC51BA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6591D5D5" wp14:editId="26C5301C">
                <wp:simplePos x="0" y="0"/>
                <wp:positionH relativeFrom="column">
                  <wp:posOffset>2194560</wp:posOffset>
                </wp:positionH>
                <wp:positionV relativeFrom="paragraph">
                  <wp:posOffset>60325</wp:posOffset>
                </wp:positionV>
                <wp:extent cx="365760" cy="0"/>
                <wp:effectExtent l="0" t="0" r="0" b="0"/>
                <wp:wrapNone/>
                <wp:docPr id="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4D40F" id="Line 35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8pt,4.75pt" to="201.6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" o:allowincell="f">
                <v:stroke endarrow="block"/>
              </v:line>
            </w:pict>
          </mc:Fallback>
        </mc:AlternateContent>
      </w:r>
      <w:r w:rsidRPr="007445F3">
        <w:rPr>
          <w:rFonts w:ascii="CG Times" w:hAnsi="CG Times"/>
          <w:b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75D372F1" wp14:editId="4BED8069">
                <wp:simplePos x="0" y="0"/>
                <wp:positionH relativeFrom="column">
                  <wp:posOffset>5313045</wp:posOffset>
                </wp:positionH>
                <wp:positionV relativeFrom="paragraph">
                  <wp:posOffset>139065</wp:posOffset>
                </wp:positionV>
                <wp:extent cx="365760" cy="0"/>
                <wp:effectExtent l="0" t="0" r="0" b="0"/>
                <wp:wrapNone/>
                <wp:docPr id="3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E03E6" id="Line 50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35pt,10.95pt" to="447.1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" o:allowincell="f">
                <v:stroke endarrow="block"/>
              </v:line>
            </w:pict>
          </mc:Fallback>
        </mc:AlternateContent>
      </w:r>
    </w:p>
    <w:p w14:paraId="45A2D552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12DE811C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7D0BCC3C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48A71B6C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4DD3E15D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54799289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56F7853C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70BF251D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6FFFACF6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3E9B5B12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69018532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1350"/>
        <w:gridCol w:w="3690"/>
      </w:tblGrid>
      <w:tr w:rsidR="007445F3" w:rsidRPr="007445F3" w14:paraId="0AD20A8A" w14:textId="77777777" w:rsidTr="00B22DA2">
        <w:tc>
          <w:tcPr>
            <w:tcW w:w="36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A5FD030" w14:textId="77777777" w:rsidR="009442D4" w:rsidRPr="007445F3" w:rsidRDefault="009442D4" w:rsidP="00B22DA2">
            <w:pPr>
              <w:tabs>
                <w:tab w:val="center" w:pos="4680"/>
              </w:tabs>
              <w:suppressAutoHyphens/>
              <w:jc w:val="center"/>
              <w:rPr>
                <w:rFonts w:ascii="CG Times" w:hAnsi="CG Times"/>
                <w:b/>
                <w:spacing w:val="-2"/>
                <w:sz w:val="20"/>
              </w:rPr>
            </w:pPr>
            <w:r w:rsidRPr="007445F3">
              <w:rPr>
                <w:rFonts w:ascii="CG Times" w:hAnsi="CG Times"/>
                <w:b/>
                <w:spacing w:val="-2"/>
                <w:sz w:val="20"/>
              </w:rPr>
              <w:t>Special Details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C2B966" w14:textId="77777777" w:rsidR="009442D4" w:rsidRPr="007445F3" w:rsidRDefault="009442D4" w:rsidP="00B22DA2">
            <w:pPr>
              <w:tabs>
                <w:tab w:val="center" w:pos="4680"/>
              </w:tabs>
              <w:suppressAutoHyphens/>
              <w:jc w:val="both"/>
              <w:rPr>
                <w:rFonts w:ascii="CG Times" w:hAnsi="CG Times"/>
                <w:b/>
                <w:spacing w:val="-2"/>
                <w:sz w:val="20"/>
              </w:rPr>
            </w:pPr>
          </w:p>
        </w:tc>
        <w:tc>
          <w:tcPr>
            <w:tcW w:w="36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C99"/>
          </w:tcPr>
          <w:p w14:paraId="714F508C" w14:textId="77777777" w:rsidR="009442D4" w:rsidRPr="007445F3" w:rsidRDefault="009442D4" w:rsidP="00B22DA2">
            <w:pPr>
              <w:tabs>
                <w:tab w:val="center" w:pos="4680"/>
              </w:tabs>
              <w:suppressAutoHyphens/>
              <w:jc w:val="center"/>
              <w:rPr>
                <w:rFonts w:ascii="CG Times" w:hAnsi="CG Times"/>
                <w:b/>
                <w:spacing w:val="-2"/>
                <w:sz w:val="20"/>
              </w:rPr>
            </w:pPr>
            <w:r w:rsidRPr="007445F3">
              <w:rPr>
                <w:rFonts w:ascii="CG Times" w:hAnsi="CG Times"/>
                <w:b/>
                <w:spacing w:val="-2"/>
                <w:sz w:val="20"/>
              </w:rPr>
              <w:t>Special Details</w:t>
            </w:r>
          </w:p>
        </w:tc>
      </w:tr>
      <w:tr w:rsidR="007445F3" w:rsidRPr="007445F3" w14:paraId="33DCE341" w14:textId="77777777" w:rsidTr="00B22DA2"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EB1764" w14:textId="77777777" w:rsidR="009442D4" w:rsidRPr="007445F3" w:rsidRDefault="009442D4" w:rsidP="00B22DA2">
            <w:pPr>
              <w:tabs>
                <w:tab w:val="center" w:pos="4680"/>
              </w:tabs>
              <w:suppressAutoHyphens/>
              <w:jc w:val="center"/>
              <w:rPr>
                <w:rFonts w:ascii="CG Times" w:hAnsi="CG Times"/>
                <w:b/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D2733" w14:textId="77777777" w:rsidR="009442D4" w:rsidRPr="007445F3" w:rsidRDefault="009442D4" w:rsidP="00B22DA2">
            <w:pPr>
              <w:tabs>
                <w:tab w:val="center" w:pos="4680"/>
              </w:tabs>
              <w:suppressAutoHyphens/>
              <w:jc w:val="both"/>
              <w:rPr>
                <w:rFonts w:ascii="CG Times" w:hAnsi="CG Times"/>
                <w:b/>
                <w:spacing w:val="-2"/>
                <w:sz w:val="20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05C17E" w14:textId="77777777" w:rsidR="009442D4" w:rsidRPr="007445F3" w:rsidRDefault="009442D4" w:rsidP="00B22DA2">
            <w:pPr>
              <w:tabs>
                <w:tab w:val="center" w:pos="4680"/>
              </w:tabs>
              <w:suppressAutoHyphens/>
              <w:jc w:val="center"/>
              <w:rPr>
                <w:rFonts w:ascii="CG Times" w:hAnsi="CG Times"/>
                <w:b/>
                <w:spacing w:val="-2"/>
                <w:sz w:val="20"/>
              </w:rPr>
            </w:pPr>
          </w:p>
        </w:tc>
      </w:tr>
      <w:tr w:rsidR="007445F3" w:rsidRPr="007445F3" w14:paraId="4E24024F" w14:textId="77777777" w:rsidTr="00B22DA2">
        <w:tc>
          <w:tcPr>
            <w:tcW w:w="36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C06FE6B" w14:textId="77777777" w:rsidR="009442D4" w:rsidRPr="007445F3" w:rsidRDefault="009442D4" w:rsidP="00B22DA2">
            <w:pPr>
              <w:tabs>
                <w:tab w:val="center" w:pos="4680"/>
              </w:tabs>
              <w:suppressAutoHyphens/>
              <w:jc w:val="center"/>
              <w:rPr>
                <w:rFonts w:ascii="CG Times" w:hAnsi="CG Times"/>
                <w:b/>
                <w:spacing w:val="-2"/>
                <w:sz w:val="20"/>
              </w:rPr>
            </w:pPr>
            <w:r w:rsidRPr="007445F3">
              <w:rPr>
                <w:rFonts w:ascii="CG Times" w:hAnsi="CG Times"/>
                <w:b/>
                <w:spacing w:val="-2"/>
                <w:sz w:val="20"/>
              </w:rPr>
              <w:t>Highway Weight Enforcement</w:t>
            </w:r>
          </w:p>
          <w:p w14:paraId="735B257C" w14:textId="77777777" w:rsidR="009442D4" w:rsidRPr="007445F3" w:rsidRDefault="009442D4" w:rsidP="00B22DA2">
            <w:pPr>
              <w:tabs>
                <w:tab w:val="center" w:pos="4680"/>
              </w:tabs>
              <w:suppressAutoHyphens/>
              <w:jc w:val="center"/>
              <w:rPr>
                <w:rFonts w:ascii="CG Times" w:hAnsi="CG Times"/>
                <w:b/>
                <w:spacing w:val="-2"/>
                <w:sz w:val="20"/>
              </w:rPr>
            </w:pPr>
            <w:r w:rsidRPr="007445F3">
              <w:rPr>
                <w:rFonts w:ascii="CG Times" w:hAnsi="CG Times"/>
                <w:b/>
                <w:spacing w:val="-2"/>
                <w:sz w:val="20"/>
              </w:rPr>
              <w:t>(WEAP)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BA055B" w14:textId="77777777" w:rsidR="009442D4" w:rsidRPr="007445F3" w:rsidRDefault="009442D4" w:rsidP="00B22DA2">
            <w:pPr>
              <w:tabs>
                <w:tab w:val="center" w:pos="4680"/>
              </w:tabs>
              <w:suppressAutoHyphens/>
              <w:jc w:val="both"/>
              <w:rPr>
                <w:rFonts w:ascii="CG Times" w:hAnsi="CG Times"/>
                <w:b/>
                <w:spacing w:val="-2"/>
                <w:sz w:val="20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6C188D" w14:textId="77777777" w:rsidR="009442D4" w:rsidRPr="007445F3" w:rsidRDefault="009442D4" w:rsidP="00B22DA2">
            <w:pPr>
              <w:tabs>
                <w:tab w:val="center" w:pos="4680"/>
              </w:tabs>
              <w:suppressAutoHyphens/>
              <w:jc w:val="center"/>
              <w:rPr>
                <w:rFonts w:ascii="CG Times" w:hAnsi="CG Times"/>
                <w:b/>
                <w:spacing w:val="-2"/>
                <w:sz w:val="20"/>
              </w:rPr>
            </w:pPr>
            <w:r w:rsidRPr="007445F3">
              <w:rPr>
                <w:rFonts w:ascii="CG Times" w:hAnsi="CG Times"/>
                <w:b/>
                <w:spacing w:val="-2"/>
                <w:sz w:val="20"/>
              </w:rPr>
              <w:t>Large Capacity Scales</w:t>
            </w:r>
          </w:p>
          <w:p w14:paraId="56F69E4E" w14:textId="77777777" w:rsidR="009442D4" w:rsidRPr="007445F3" w:rsidRDefault="009442D4" w:rsidP="00B22DA2">
            <w:pPr>
              <w:tabs>
                <w:tab w:val="center" w:pos="4680"/>
              </w:tabs>
              <w:suppressAutoHyphens/>
              <w:jc w:val="center"/>
              <w:rPr>
                <w:rFonts w:ascii="CG Times" w:hAnsi="CG Times"/>
                <w:b/>
                <w:spacing w:val="-2"/>
                <w:sz w:val="20"/>
              </w:rPr>
            </w:pPr>
            <w:r w:rsidRPr="007445F3">
              <w:rPr>
                <w:rFonts w:ascii="CG Times" w:hAnsi="CG Times"/>
                <w:b/>
                <w:spacing w:val="-2"/>
                <w:sz w:val="20"/>
              </w:rPr>
              <w:t>(VS)</w:t>
            </w:r>
          </w:p>
        </w:tc>
      </w:tr>
      <w:tr w:rsidR="007445F3" w:rsidRPr="007445F3" w14:paraId="7D78B204" w14:textId="77777777" w:rsidTr="00B22DA2">
        <w:tc>
          <w:tcPr>
            <w:tcW w:w="3600" w:type="dxa"/>
            <w:tcBorders>
              <w:right w:val="single" w:sz="4" w:space="0" w:color="auto"/>
            </w:tcBorders>
            <w:shd w:val="clear" w:color="auto" w:fill="auto"/>
          </w:tcPr>
          <w:p w14:paraId="567960B9" w14:textId="77777777" w:rsidR="009442D4" w:rsidRPr="007445F3" w:rsidRDefault="009442D4" w:rsidP="00B22DA2">
            <w:pPr>
              <w:tabs>
                <w:tab w:val="center" w:pos="4680"/>
              </w:tabs>
              <w:suppressAutoHyphens/>
              <w:jc w:val="center"/>
              <w:rPr>
                <w:rFonts w:ascii="CG Times" w:hAnsi="CG Times"/>
                <w:b/>
                <w:spacing w:val="-2"/>
                <w:sz w:val="20"/>
              </w:rPr>
            </w:pPr>
            <w:r w:rsidRPr="007445F3">
              <w:rPr>
                <w:rFonts w:ascii="CG Times" w:hAnsi="CG Times"/>
                <w:b/>
                <w:spacing w:val="-2"/>
                <w:sz w:val="20"/>
              </w:rPr>
              <w:t>Liquid Propane Gas</w:t>
            </w:r>
          </w:p>
          <w:p w14:paraId="098072C0" w14:textId="77777777" w:rsidR="009442D4" w:rsidRPr="007445F3" w:rsidRDefault="009442D4" w:rsidP="00B22DA2">
            <w:pPr>
              <w:tabs>
                <w:tab w:val="center" w:pos="4680"/>
              </w:tabs>
              <w:suppressAutoHyphens/>
              <w:jc w:val="center"/>
              <w:rPr>
                <w:rFonts w:ascii="CG Times" w:hAnsi="CG Times"/>
                <w:b/>
                <w:spacing w:val="-2"/>
                <w:sz w:val="20"/>
              </w:rPr>
            </w:pPr>
            <w:r w:rsidRPr="007445F3">
              <w:rPr>
                <w:rFonts w:ascii="CG Times" w:hAnsi="CG Times"/>
                <w:b/>
                <w:spacing w:val="-2"/>
                <w:sz w:val="20"/>
              </w:rPr>
              <w:t>(LPG)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BEE58D" w14:textId="77777777" w:rsidR="009442D4" w:rsidRPr="007445F3" w:rsidRDefault="009442D4" w:rsidP="00B22DA2">
            <w:pPr>
              <w:tabs>
                <w:tab w:val="center" w:pos="4680"/>
              </w:tabs>
              <w:suppressAutoHyphens/>
              <w:jc w:val="both"/>
              <w:rPr>
                <w:rFonts w:ascii="CG Times" w:hAnsi="CG Times"/>
                <w:b/>
                <w:spacing w:val="-2"/>
                <w:sz w:val="20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  <w:shd w:val="clear" w:color="auto" w:fill="auto"/>
          </w:tcPr>
          <w:p w14:paraId="35439A06" w14:textId="315C60E8" w:rsidR="009442D4" w:rsidRPr="007445F3" w:rsidRDefault="00C276EC" w:rsidP="00B22DA2">
            <w:pPr>
              <w:tabs>
                <w:tab w:val="center" w:pos="4680"/>
              </w:tabs>
              <w:suppressAutoHyphens/>
              <w:jc w:val="center"/>
              <w:rPr>
                <w:rFonts w:ascii="CG Times" w:hAnsi="CG Times"/>
                <w:b/>
                <w:spacing w:val="-2"/>
                <w:sz w:val="20"/>
              </w:rPr>
            </w:pPr>
            <w:r w:rsidRPr="007445F3">
              <w:rPr>
                <w:rFonts w:ascii="CG Times" w:hAnsi="CG Times"/>
                <w:b/>
                <w:spacing w:val="-2"/>
                <w:sz w:val="20"/>
              </w:rPr>
              <w:t>NYS 100/10 gallon Prover</w:t>
            </w:r>
          </w:p>
        </w:tc>
      </w:tr>
      <w:tr w:rsidR="007445F3" w:rsidRPr="007445F3" w14:paraId="372A7B90" w14:textId="77777777" w:rsidTr="00B22DA2">
        <w:tc>
          <w:tcPr>
            <w:tcW w:w="3600" w:type="dxa"/>
            <w:tcBorders>
              <w:right w:val="single" w:sz="4" w:space="0" w:color="auto"/>
            </w:tcBorders>
            <w:shd w:val="clear" w:color="auto" w:fill="auto"/>
          </w:tcPr>
          <w:p w14:paraId="1A523B7E" w14:textId="388AED0E" w:rsidR="00C276EC" w:rsidRPr="007445F3" w:rsidRDefault="00C276EC" w:rsidP="00C276EC">
            <w:pPr>
              <w:tabs>
                <w:tab w:val="center" w:pos="4680"/>
              </w:tabs>
              <w:suppressAutoHyphens/>
              <w:jc w:val="center"/>
              <w:rPr>
                <w:rFonts w:ascii="CG Times" w:hAnsi="CG Times"/>
                <w:b/>
                <w:spacing w:val="-2"/>
                <w:sz w:val="20"/>
              </w:rPr>
            </w:pPr>
            <w:r w:rsidRPr="007445F3">
              <w:rPr>
                <w:rFonts w:ascii="CG Times" w:hAnsi="CG Times"/>
                <w:b/>
                <w:spacing w:val="-2"/>
                <w:sz w:val="20"/>
              </w:rPr>
              <w:t>Consumer Complaints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C103F3" w14:textId="77777777" w:rsidR="00C276EC" w:rsidRPr="007445F3" w:rsidRDefault="00C276EC" w:rsidP="00C276EC">
            <w:pPr>
              <w:tabs>
                <w:tab w:val="center" w:pos="4680"/>
              </w:tabs>
              <w:suppressAutoHyphens/>
              <w:jc w:val="both"/>
              <w:rPr>
                <w:rFonts w:ascii="CG Times" w:hAnsi="CG Times"/>
                <w:b/>
                <w:spacing w:val="-2"/>
                <w:sz w:val="20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  <w:shd w:val="clear" w:color="auto" w:fill="auto"/>
          </w:tcPr>
          <w:p w14:paraId="0AC15D71" w14:textId="33CB6B71" w:rsidR="00C276EC" w:rsidRPr="007445F3" w:rsidRDefault="00C276EC" w:rsidP="00C276EC">
            <w:pPr>
              <w:tabs>
                <w:tab w:val="center" w:pos="4680"/>
              </w:tabs>
              <w:suppressAutoHyphens/>
              <w:jc w:val="center"/>
              <w:rPr>
                <w:rFonts w:ascii="CG Times" w:hAnsi="CG Times"/>
                <w:b/>
                <w:spacing w:val="-2"/>
                <w:sz w:val="20"/>
              </w:rPr>
            </w:pPr>
            <w:r w:rsidRPr="007445F3">
              <w:rPr>
                <w:rFonts w:ascii="CG Times" w:hAnsi="CG Times"/>
                <w:b/>
                <w:spacing w:val="-2"/>
                <w:sz w:val="20"/>
              </w:rPr>
              <w:t>Fuel NY Program</w:t>
            </w:r>
          </w:p>
        </w:tc>
      </w:tr>
      <w:tr w:rsidR="007445F3" w:rsidRPr="007445F3" w14:paraId="221051C1" w14:textId="77777777" w:rsidTr="00936B04">
        <w:tc>
          <w:tcPr>
            <w:tcW w:w="3600" w:type="dxa"/>
            <w:tcBorders>
              <w:right w:val="single" w:sz="4" w:space="0" w:color="auto"/>
            </w:tcBorders>
            <w:shd w:val="clear" w:color="auto" w:fill="auto"/>
          </w:tcPr>
          <w:p w14:paraId="73D31009" w14:textId="44B4F3CC" w:rsidR="00C276EC" w:rsidRPr="007445F3" w:rsidRDefault="00C276EC" w:rsidP="00C276EC">
            <w:pPr>
              <w:tabs>
                <w:tab w:val="center" w:pos="4680"/>
              </w:tabs>
              <w:suppressAutoHyphens/>
              <w:jc w:val="center"/>
              <w:rPr>
                <w:rFonts w:ascii="CG Times" w:hAnsi="CG Times"/>
                <w:b/>
                <w:spacing w:val="-2"/>
                <w:sz w:val="20"/>
              </w:rPr>
            </w:pPr>
            <w:r w:rsidRPr="007445F3">
              <w:rPr>
                <w:rFonts w:ascii="CG Times" w:hAnsi="CG Times"/>
                <w:b/>
                <w:spacing w:val="-2"/>
                <w:sz w:val="20"/>
              </w:rPr>
              <w:t>Training Program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1B297A" w14:textId="77777777" w:rsidR="00C276EC" w:rsidRPr="007445F3" w:rsidRDefault="00C276EC" w:rsidP="00C276EC">
            <w:pPr>
              <w:tabs>
                <w:tab w:val="center" w:pos="4680"/>
              </w:tabs>
              <w:suppressAutoHyphens/>
              <w:jc w:val="both"/>
              <w:rPr>
                <w:rFonts w:ascii="CG Times" w:hAnsi="CG Times"/>
                <w:b/>
                <w:spacing w:val="-2"/>
                <w:sz w:val="20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  <w:shd w:val="clear" w:color="auto" w:fill="auto"/>
          </w:tcPr>
          <w:p w14:paraId="4412D8B4" w14:textId="1DE5A68B" w:rsidR="00C276EC" w:rsidRPr="007445F3" w:rsidRDefault="00C276EC" w:rsidP="00C276EC">
            <w:pPr>
              <w:tabs>
                <w:tab w:val="center" w:pos="4680"/>
              </w:tabs>
              <w:suppressAutoHyphens/>
              <w:jc w:val="center"/>
              <w:rPr>
                <w:rFonts w:ascii="CG Times" w:hAnsi="CG Times"/>
                <w:b/>
                <w:spacing w:val="-2"/>
                <w:sz w:val="20"/>
              </w:rPr>
            </w:pPr>
            <w:r w:rsidRPr="007445F3">
              <w:rPr>
                <w:rFonts w:ascii="CG Times" w:hAnsi="CG Times"/>
                <w:b/>
                <w:spacing w:val="-2"/>
                <w:sz w:val="20"/>
              </w:rPr>
              <w:t>Consumer Complaints</w:t>
            </w:r>
          </w:p>
        </w:tc>
      </w:tr>
      <w:tr w:rsidR="00C276EC" w:rsidRPr="007445F3" w14:paraId="3FF3D638" w14:textId="77777777" w:rsidTr="00B22DA2">
        <w:tc>
          <w:tcPr>
            <w:tcW w:w="36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D13DB" w14:textId="6DA5E1F7" w:rsidR="00C276EC" w:rsidRPr="007445F3" w:rsidRDefault="00C276EC" w:rsidP="00C276EC">
            <w:pPr>
              <w:tabs>
                <w:tab w:val="center" w:pos="4680"/>
              </w:tabs>
              <w:suppressAutoHyphens/>
              <w:jc w:val="center"/>
              <w:rPr>
                <w:rFonts w:ascii="CG Times" w:hAnsi="CG Times"/>
                <w:b/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8FA1FB" w14:textId="77777777" w:rsidR="00C276EC" w:rsidRPr="007445F3" w:rsidRDefault="00C276EC" w:rsidP="00C276EC">
            <w:pPr>
              <w:tabs>
                <w:tab w:val="center" w:pos="4680"/>
              </w:tabs>
              <w:suppressAutoHyphens/>
              <w:jc w:val="both"/>
              <w:rPr>
                <w:rFonts w:ascii="CG Times" w:hAnsi="CG Times"/>
                <w:b/>
                <w:spacing w:val="-2"/>
                <w:sz w:val="20"/>
              </w:rPr>
            </w:pPr>
          </w:p>
        </w:tc>
        <w:tc>
          <w:tcPr>
            <w:tcW w:w="36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4609D3" w14:textId="0E32E9D5" w:rsidR="00C276EC" w:rsidRPr="007445F3" w:rsidRDefault="00C276EC" w:rsidP="00C276EC">
            <w:pPr>
              <w:tabs>
                <w:tab w:val="center" w:pos="4680"/>
              </w:tabs>
              <w:suppressAutoHyphens/>
              <w:jc w:val="center"/>
              <w:rPr>
                <w:rFonts w:ascii="CG Times" w:hAnsi="CG Times"/>
                <w:b/>
                <w:spacing w:val="-2"/>
                <w:sz w:val="20"/>
              </w:rPr>
            </w:pPr>
            <w:r w:rsidRPr="007445F3">
              <w:rPr>
                <w:rFonts w:ascii="CG Times" w:hAnsi="CG Times"/>
                <w:b/>
                <w:spacing w:val="-2"/>
                <w:sz w:val="20"/>
              </w:rPr>
              <w:t>Training Program</w:t>
            </w:r>
          </w:p>
        </w:tc>
      </w:tr>
    </w:tbl>
    <w:p w14:paraId="086DF1C5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7CE0DAB8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5933C1F9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31A5547C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2EA6E985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5459704D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660728B0" w14:textId="77777777" w:rsidR="008B621C" w:rsidRPr="007445F3" w:rsidRDefault="008B621C">
      <w:pPr>
        <w:tabs>
          <w:tab w:val="center" w:pos="4680"/>
        </w:tabs>
        <w:suppressAutoHyphens/>
        <w:jc w:val="both"/>
        <w:rPr>
          <w:rFonts w:ascii="CG Times" w:hAnsi="CG Times"/>
          <w:b/>
          <w:spacing w:val="-2"/>
          <w:sz w:val="20"/>
        </w:rPr>
      </w:pPr>
    </w:p>
    <w:p w14:paraId="3BB0C5E6" w14:textId="77777777" w:rsidR="008B621C" w:rsidRPr="007445F3" w:rsidRDefault="008B621C">
      <w:pPr>
        <w:tabs>
          <w:tab w:val="left" w:pos="-720"/>
        </w:tabs>
        <w:suppressAutoHyphens/>
        <w:jc w:val="center"/>
        <w:outlineLvl w:val="0"/>
        <w:rPr>
          <w:rFonts w:ascii="CG Times" w:hAnsi="CG Times"/>
          <w:b/>
          <w:sz w:val="20"/>
        </w:rPr>
      </w:pPr>
      <w:r w:rsidRPr="007445F3">
        <w:rPr>
          <w:rFonts w:ascii="CG Times" w:hAnsi="CG Times"/>
          <w:spacing w:val="-2"/>
          <w:sz w:val="20"/>
        </w:rPr>
        <w:br w:type="page"/>
      </w:r>
      <w:r w:rsidRPr="007445F3">
        <w:rPr>
          <w:rFonts w:ascii="CG Times" w:hAnsi="CG Times"/>
          <w:b/>
          <w:sz w:val="20"/>
        </w:rPr>
        <w:lastRenderedPageBreak/>
        <w:t>A. STATE OFFICES AND PERSONNEL</w:t>
      </w:r>
    </w:p>
    <w:p w14:paraId="07A4D9DB" w14:textId="77777777" w:rsidR="008B621C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</w:p>
    <w:p w14:paraId="5A465D1B" w14:textId="77777777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  <w:u w:val="single"/>
        </w:rPr>
        <w:t>OFFICES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 xml:space="preserve">                      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  <w:u w:val="single"/>
        </w:rPr>
        <w:t>TELEPHONE</w:t>
      </w:r>
    </w:p>
    <w:p w14:paraId="586EB7A3" w14:textId="77777777" w:rsidR="008B621C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</w:p>
    <w:p w14:paraId="2A87D876" w14:textId="77777777" w:rsidR="008B621C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CENTRAL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518  -  457-3146</w:t>
      </w:r>
    </w:p>
    <w:p w14:paraId="3887DE17" w14:textId="77777777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2880" w:hanging="288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Bureau of Weights and Me</w:t>
      </w:r>
      <w:r w:rsidR="00B71741" w:rsidRPr="007445F3">
        <w:rPr>
          <w:rFonts w:ascii="CG Times" w:hAnsi="CG Times"/>
          <w:spacing w:val="-2"/>
          <w:sz w:val="20"/>
        </w:rPr>
        <w:t>asures</w:t>
      </w:r>
      <w:r w:rsidR="00B71741" w:rsidRPr="007445F3">
        <w:rPr>
          <w:rFonts w:ascii="CG Times" w:hAnsi="CG Times"/>
          <w:spacing w:val="-2"/>
          <w:sz w:val="20"/>
        </w:rPr>
        <w:tab/>
      </w:r>
      <w:r w:rsidR="00B71741" w:rsidRPr="007445F3">
        <w:rPr>
          <w:rFonts w:ascii="CG Times" w:hAnsi="CG Times"/>
          <w:spacing w:val="-2"/>
          <w:sz w:val="20"/>
        </w:rPr>
        <w:tab/>
      </w:r>
      <w:r w:rsidR="00B71741" w:rsidRPr="007445F3">
        <w:rPr>
          <w:rFonts w:ascii="CG Times" w:hAnsi="CG Times"/>
          <w:spacing w:val="-2"/>
          <w:sz w:val="20"/>
        </w:rPr>
        <w:tab/>
      </w:r>
      <w:r w:rsidR="00B71741" w:rsidRPr="007445F3">
        <w:rPr>
          <w:rFonts w:ascii="CG Times" w:hAnsi="CG Times"/>
          <w:spacing w:val="-2"/>
          <w:sz w:val="20"/>
        </w:rPr>
        <w:tab/>
      </w:r>
      <w:r w:rsidR="00B71741" w:rsidRPr="007445F3">
        <w:rPr>
          <w:rFonts w:ascii="CG Times" w:hAnsi="CG Times"/>
          <w:spacing w:val="-2"/>
          <w:sz w:val="20"/>
        </w:rPr>
        <w:tab/>
      </w:r>
      <w:r w:rsidR="00B71741" w:rsidRPr="007445F3">
        <w:rPr>
          <w:rFonts w:ascii="CG Times" w:hAnsi="CG Times"/>
          <w:spacing w:val="-2"/>
          <w:sz w:val="20"/>
        </w:rPr>
        <w:tab/>
        <w:t>Fax</w:t>
      </w:r>
      <w:r w:rsidR="00B71741" w:rsidRPr="007445F3">
        <w:rPr>
          <w:rFonts w:ascii="CG Times" w:hAnsi="CG Times"/>
          <w:spacing w:val="-2"/>
          <w:sz w:val="20"/>
        </w:rPr>
        <w:tab/>
        <w:t>518  -  457-2552</w:t>
      </w:r>
    </w:p>
    <w:p w14:paraId="4F5FED2C" w14:textId="77777777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10B </w:t>
      </w:r>
      <w:smartTag w:uri="urn:schemas-microsoft-com:office:smarttags" w:element="Street">
        <w:smartTag w:uri="urn:schemas-microsoft-com:office:smarttags" w:element="address">
          <w:r w:rsidRPr="007445F3">
            <w:rPr>
              <w:rFonts w:ascii="CG Times" w:hAnsi="CG Times"/>
              <w:spacing w:val="-2"/>
              <w:sz w:val="20"/>
            </w:rPr>
            <w:t>Airline Dr</w:t>
          </w:r>
        </w:smartTag>
      </w:smartTag>
      <w:r w:rsidRPr="007445F3">
        <w:rPr>
          <w:rFonts w:ascii="CG Times" w:hAnsi="CG Times"/>
          <w:spacing w:val="-2"/>
          <w:sz w:val="20"/>
        </w:rPr>
        <w:t>.</w:t>
      </w:r>
      <w:r w:rsidRPr="007445F3">
        <w:rPr>
          <w:rFonts w:ascii="CG Times" w:hAnsi="CG Times"/>
          <w:spacing w:val="-2"/>
          <w:sz w:val="20"/>
        </w:rPr>
        <w:tab/>
        <w:t xml:space="preserve">             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 xml:space="preserve">       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</w:p>
    <w:p w14:paraId="2E1AA281" w14:textId="77777777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Albany, New York 12235</w:t>
      </w:r>
      <w:r w:rsidRPr="007445F3">
        <w:rPr>
          <w:rFonts w:ascii="CG Times" w:hAnsi="CG Times"/>
          <w:spacing w:val="-2"/>
          <w:sz w:val="20"/>
        </w:rPr>
        <w:tab/>
        <w:t xml:space="preserve">         </w:t>
      </w:r>
      <w:r w:rsidRPr="007445F3">
        <w:rPr>
          <w:rFonts w:ascii="CG Times" w:hAnsi="CG Times"/>
          <w:spacing w:val="-2"/>
          <w:sz w:val="20"/>
        </w:rPr>
        <w:tab/>
        <w:t xml:space="preserve">       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B71741" w:rsidRPr="007445F3">
        <w:rPr>
          <w:rFonts w:ascii="CG Times" w:hAnsi="CG Times"/>
          <w:spacing w:val="-2"/>
          <w:sz w:val="20"/>
        </w:rPr>
        <w:t>Email</w:t>
      </w:r>
      <w:r w:rsidR="00B71741" w:rsidRPr="007445F3">
        <w:rPr>
          <w:rFonts w:ascii="CG Times" w:hAnsi="CG Times"/>
          <w:spacing w:val="-2"/>
          <w:sz w:val="20"/>
        </w:rPr>
        <w:tab/>
        <w:t>agmweigh@agriculture.ny.gov</w:t>
      </w:r>
    </w:p>
    <w:p w14:paraId="4ED8E975" w14:textId="77777777" w:rsidR="008B621C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</w:p>
    <w:p w14:paraId="728108FD" w14:textId="77777777" w:rsidR="00B71741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CAMPUS</w:t>
      </w:r>
      <w:r w:rsidR="003B5549" w:rsidRPr="007445F3">
        <w:rPr>
          <w:rFonts w:ascii="CG Times" w:hAnsi="CG Times"/>
          <w:spacing w:val="-2"/>
          <w:sz w:val="20"/>
        </w:rPr>
        <w:t>/METROLOGY LAB</w:t>
      </w:r>
    </w:p>
    <w:p w14:paraId="5B42C9CB" w14:textId="77777777" w:rsidR="008B621C" w:rsidRPr="007445F3" w:rsidRDefault="00B71741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Bureau of Weights and Measures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518 -   457-3452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</w:p>
    <w:p w14:paraId="2C446290" w14:textId="77777777" w:rsidR="008B621C" w:rsidRPr="007445F3" w:rsidRDefault="004B34C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6 Harriman Campus Rd.</w:t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="00920E58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>Fax</w:t>
      </w:r>
      <w:r w:rsidR="008B621C" w:rsidRPr="007445F3">
        <w:rPr>
          <w:rFonts w:ascii="CG Times" w:hAnsi="CG Times"/>
          <w:spacing w:val="-2"/>
          <w:sz w:val="20"/>
        </w:rPr>
        <w:tab/>
        <w:t xml:space="preserve">518  </w:t>
      </w:r>
      <w:r w:rsidR="008B621C" w:rsidRPr="007445F3">
        <w:rPr>
          <w:rFonts w:ascii="CG Times" w:hAnsi="CG Times"/>
          <w:spacing w:val="-2"/>
          <w:sz w:val="20"/>
        </w:rPr>
        <w:noBreakHyphen/>
        <w:t xml:space="preserve">  457</w:t>
      </w:r>
      <w:r w:rsidR="008B621C" w:rsidRPr="007445F3">
        <w:rPr>
          <w:rFonts w:ascii="CG Times" w:hAnsi="CG Times"/>
          <w:spacing w:val="-2"/>
          <w:sz w:val="20"/>
        </w:rPr>
        <w:noBreakHyphen/>
        <w:t>2552</w:t>
      </w:r>
    </w:p>
    <w:p w14:paraId="568604C7" w14:textId="77777777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ind w:left="6480" w:hanging="648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Albany, New York</w:t>
      </w:r>
      <w:r w:rsidR="004B34C0" w:rsidRPr="007445F3">
        <w:rPr>
          <w:rFonts w:ascii="CG Times" w:hAnsi="CG Times"/>
          <w:spacing w:val="-2"/>
          <w:sz w:val="20"/>
        </w:rPr>
        <w:t xml:space="preserve"> 12206</w:t>
      </w:r>
      <w:r w:rsidRPr="007445F3">
        <w:rPr>
          <w:rFonts w:ascii="CG Times" w:hAnsi="CG Times"/>
          <w:spacing w:val="-2"/>
          <w:sz w:val="20"/>
        </w:rPr>
        <w:tab/>
        <w:t xml:space="preserve">                  </w:t>
      </w:r>
      <w:r w:rsidRPr="007445F3">
        <w:rPr>
          <w:rFonts w:ascii="CG Times" w:hAnsi="CG Times"/>
          <w:spacing w:val="-2"/>
          <w:sz w:val="20"/>
        </w:rPr>
        <w:tab/>
        <w:t xml:space="preserve">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</w:p>
    <w:p w14:paraId="6E7237A8" w14:textId="77777777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ind w:left="6480" w:hanging="648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B71741" w:rsidRPr="007445F3">
        <w:rPr>
          <w:rFonts w:ascii="CG Times" w:hAnsi="CG Times"/>
          <w:spacing w:val="-2"/>
          <w:sz w:val="20"/>
        </w:rPr>
        <w:t>Email</w:t>
      </w:r>
      <w:r w:rsidR="00B71741" w:rsidRPr="007445F3">
        <w:rPr>
          <w:rFonts w:ascii="CG Times" w:hAnsi="CG Times"/>
          <w:spacing w:val="-2"/>
          <w:sz w:val="20"/>
        </w:rPr>
        <w:tab/>
        <w:t>weighlab@agriculture.ny.gov</w:t>
      </w:r>
    </w:p>
    <w:p w14:paraId="2ECE216B" w14:textId="77777777" w:rsidR="008B621C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</w:p>
    <w:p w14:paraId="34E4C33D" w14:textId="77777777" w:rsidR="008B621C" w:rsidRPr="007445F3" w:rsidRDefault="00920E58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WESTERN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</w:p>
    <w:p w14:paraId="4722CBEF" w14:textId="77777777" w:rsidR="00920E58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New York State Fairgrounds</w:t>
      </w:r>
      <w:r w:rsidR="00920E58" w:rsidRPr="007445F3">
        <w:rPr>
          <w:rFonts w:ascii="CG Times" w:hAnsi="CG Times"/>
          <w:spacing w:val="-2"/>
          <w:sz w:val="20"/>
        </w:rPr>
        <w:tab/>
      </w:r>
      <w:r w:rsidR="00920E58" w:rsidRPr="007445F3">
        <w:rPr>
          <w:rFonts w:ascii="CG Times" w:hAnsi="CG Times"/>
          <w:spacing w:val="-2"/>
          <w:sz w:val="20"/>
        </w:rPr>
        <w:tab/>
      </w:r>
      <w:r w:rsidR="00920E58" w:rsidRPr="007445F3">
        <w:rPr>
          <w:rFonts w:ascii="CG Times" w:hAnsi="CG Times"/>
          <w:spacing w:val="-2"/>
          <w:sz w:val="20"/>
        </w:rPr>
        <w:tab/>
      </w:r>
      <w:r w:rsidR="00920E58" w:rsidRPr="007445F3">
        <w:rPr>
          <w:rFonts w:ascii="CG Times" w:hAnsi="CG Times"/>
          <w:spacing w:val="-2"/>
          <w:sz w:val="20"/>
        </w:rPr>
        <w:tab/>
      </w:r>
      <w:r w:rsidR="00920E58" w:rsidRPr="007445F3">
        <w:rPr>
          <w:rFonts w:ascii="CG Times" w:hAnsi="CG Times"/>
          <w:spacing w:val="-2"/>
          <w:sz w:val="20"/>
        </w:rPr>
        <w:tab/>
      </w:r>
      <w:r w:rsidR="00920E58" w:rsidRPr="007445F3">
        <w:rPr>
          <w:rFonts w:ascii="CG Times" w:hAnsi="CG Times"/>
          <w:spacing w:val="-2"/>
          <w:sz w:val="20"/>
        </w:rPr>
        <w:tab/>
      </w:r>
      <w:r w:rsidR="00920E58" w:rsidRPr="007445F3">
        <w:rPr>
          <w:rFonts w:ascii="CG Times" w:hAnsi="CG Times"/>
          <w:spacing w:val="-2"/>
          <w:sz w:val="20"/>
        </w:rPr>
        <w:tab/>
        <w:t>315  -  487-2250</w:t>
      </w:r>
    </w:p>
    <w:p w14:paraId="1CF66253" w14:textId="77777777" w:rsidR="00920E58" w:rsidRPr="007445F3" w:rsidRDefault="00920E5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Bureau of Weights &amp; Measures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Fax</w:t>
      </w:r>
      <w:r w:rsidRPr="007445F3">
        <w:rPr>
          <w:rFonts w:ascii="CG Times" w:hAnsi="CG Times"/>
          <w:spacing w:val="-2"/>
          <w:sz w:val="20"/>
        </w:rPr>
        <w:tab/>
        <w:t xml:space="preserve">315  </w:t>
      </w:r>
      <w:r w:rsidRPr="007445F3">
        <w:rPr>
          <w:rFonts w:ascii="CG Times" w:hAnsi="CG Times"/>
          <w:spacing w:val="-2"/>
          <w:sz w:val="20"/>
        </w:rPr>
        <w:noBreakHyphen/>
        <w:t xml:space="preserve">  487</w:t>
      </w:r>
      <w:r w:rsidRPr="007445F3">
        <w:rPr>
          <w:rFonts w:ascii="CG Times" w:hAnsi="CG Times"/>
          <w:spacing w:val="-2"/>
          <w:sz w:val="20"/>
        </w:rPr>
        <w:noBreakHyphen/>
        <w:t>2408</w:t>
      </w:r>
    </w:p>
    <w:p w14:paraId="3326BD1B" w14:textId="77777777" w:rsidR="008B621C" w:rsidRPr="007445F3" w:rsidRDefault="00920E5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581 State Fair Blvd., Bldg. 40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 xml:space="preserve">    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 xml:space="preserve">      </w:t>
      </w:r>
      <w:r w:rsidRPr="007445F3">
        <w:rPr>
          <w:rFonts w:ascii="CG Times" w:hAnsi="CG Times"/>
          <w:spacing w:val="-2"/>
          <w:sz w:val="20"/>
        </w:rPr>
        <w:tab/>
      </w:r>
    </w:p>
    <w:p w14:paraId="70317C10" w14:textId="77777777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ind w:left="6480" w:hanging="648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Syracuse, New York 13209</w:t>
      </w:r>
      <w:r w:rsidRPr="007445F3">
        <w:rPr>
          <w:rFonts w:ascii="CG Times" w:hAnsi="CG Times"/>
          <w:spacing w:val="-2"/>
          <w:sz w:val="20"/>
        </w:rPr>
        <w:tab/>
        <w:t xml:space="preserve">           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920E58" w:rsidRPr="007445F3">
        <w:rPr>
          <w:rFonts w:ascii="CG Times" w:hAnsi="CG Times"/>
          <w:spacing w:val="-2"/>
          <w:sz w:val="20"/>
        </w:rPr>
        <w:tab/>
        <w:t>Email</w:t>
      </w:r>
      <w:r w:rsidR="00920E58" w:rsidRPr="007445F3">
        <w:rPr>
          <w:rFonts w:ascii="CG Times" w:hAnsi="CG Times"/>
          <w:spacing w:val="-2"/>
          <w:sz w:val="20"/>
        </w:rPr>
        <w:tab/>
        <w:t>weighsyr@agriculture.ny.gov</w:t>
      </w:r>
    </w:p>
    <w:p w14:paraId="3571680D" w14:textId="77777777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ind w:left="6480" w:hanging="648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</w:p>
    <w:p w14:paraId="5AB18679" w14:textId="77777777" w:rsidR="008B621C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</w:p>
    <w:p w14:paraId="6780C24C" w14:textId="77777777" w:rsidR="008B621C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EASTERN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</w:p>
    <w:p w14:paraId="51AABE7E" w14:textId="77777777" w:rsidR="00920E58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Eleanor Roosevelt State Office Building</w:t>
      </w:r>
      <w:r w:rsidR="00920E58" w:rsidRPr="007445F3">
        <w:rPr>
          <w:rFonts w:ascii="CG Times" w:hAnsi="CG Times"/>
          <w:spacing w:val="-2"/>
          <w:sz w:val="20"/>
        </w:rPr>
        <w:tab/>
      </w:r>
      <w:r w:rsidR="00920E58" w:rsidRPr="007445F3">
        <w:rPr>
          <w:rFonts w:ascii="CG Times" w:hAnsi="CG Times"/>
          <w:spacing w:val="-2"/>
          <w:sz w:val="20"/>
        </w:rPr>
        <w:tab/>
      </w:r>
      <w:r w:rsidR="00920E58" w:rsidRPr="007445F3">
        <w:rPr>
          <w:rFonts w:ascii="CG Times" w:hAnsi="CG Times"/>
          <w:spacing w:val="-2"/>
          <w:sz w:val="20"/>
        </w:rPr>
        <w:tab/>
      </w:r>
      <w:r w:rsidR="00920E58" w:rsidRPr="007445F3">
        <w:rPr>
          <w:rFonts w:ascii="CG Times" w:hAnsi="CG Times"/>
          <w:spacing w:val="-2"/>
          <w:sz w:val="20"/>
        </w:rPr>
        <w:tab/>
      </w:r>
      <w:r w:rsidR="00920E58" w:rsidRPr="007445F3">
        <w:rPr>
          <w:rFonts w:ascii="CG Times" w:hAnsi="CG Times"/>
          <w:spacing w:val="-2"/>
          <w:sz w:val="20"/>
        </w:rPr>
        <w:tab/>
      </w:r>
      <w:r w:rsidR="00920E58" w:rsidRPr="007445F3">
        <w:rPr>
          <w:rFonts w:ascii="CG Times" w:hAnsi="CG Times"/>
          <w:spacing w:val="-2"/>
          <w:sz w:val="20"/>
        </w:rPr>
        <w:tab/>
        <w:t>845  -  437-5151</w:t>
      </w:r>
    </w:p>
    <w:p w14:paraId="1E5ABC4C" w14:textId="77777777" w:rsidR="008B621C" w:rsidRPr="007445F3" w:rsidRDefault="00920E58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Bureau of Weights &amp; Measures</w:t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>Fax</w:t>
      </w:r>
      <w:r w:rsidR="008B621C" w:rsidRPr="007445F3">
        <w:rPr>
          <w:rFonts w:ascii="CG Times" w:hAnsi="CG Times"/>
          <w:spacing w:val="-2"/>
          <w:sz w:val="20"/>
        </w:rPr>
        <w:tab/>
        <w:t>845  -  437-5153</w:t>
      </w:r>
    </w:p>
    <w:p w14:paraId="19F65EE4" w14:textId="77777777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smartTag w:uri="urn:schemas-microsoft-com:office:smarttags" w:element="Street">
        <w:smartTag w:uri="urn:schemas-microsoft-com:office:smarttags" w:element="address">
          <w:r w:rsidRPr="007445F3">
            <w:rPr>
              <w:rFonts w:ascii="CG Times" w:hAnsi="CG Times"/>
              <w:spacing w:val="-2"/>
              <w:sz w:val="20"/>
            </w:rPr>
            <w:t>4 Burnett Blvd.</w:t>
          </w:r>
        </w:smartTag>
      </w:smartTag>
      <w:r w:rsidRPr="007445F3">
        <w:rPr>
          <w:rFonts w:ascii="CG Times" w:hAnsi="CG Times"/>
          <w:spacing w:val="-2"/>
          <w:sz w:val="20"/>
        </w:rPr>
        <w:t xml:space="preserve">, Rm. 216                   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</w:p>
    <w:p w14:paraId="1BA31BE9" w14:textId="77777777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ind w:left="6480" w:hanging="648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Poughkeepsie, New York 12603           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B71741" w:rsidRPr="007445F3">
        <w:rPr>
          <w:rFonts w:ascii="CG Times" w:hAnsi="CG Times"/>
          <w:spacing w:val="-2"/>
          <w:sz w:val="20"/>
        </w:rPr>
        <w:t>Email</w:t>
      </w:r>
      <w:r w:rsidR="00B71741" w:rsidRPr="007445F3">
        <w:rPr>
          <w:rFonts w:ascii="CG Times" w:hAnsi="CG Times"/>
          <w:spacing w:val="-2"/>
          <w:sz w:val="20"/>
        </w:rPr>
        <w:tab/>
        <w:t>weighpou@agriculture.ny.gov</w:t>
      </w:r>
    </w:p>
    <w:p w14:paraId="5B726D45" w14:textId="77777777" w:rsidR="008B621C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</w:p>
    <w:p w14:paraId="4FD6CFAD" w14:textId="77777777" w:rsidR="008B621C" w:rsidRPr="007445F3" w:rsidRDefault="008B621C">
      <w:pPr>
        <w:tabs>
          <w:tab w:val="left" w:pos="-720"/>
        </w:tabs>
        <w:suppressAutoHyphens/>
        <w:jc w:val="center"/>
        <w:outlineLvl w:val="0"/>
        <w:rPr>
          <w:rFonts w:ascii="CG Times" w:hAnsi="CG Times"/>
          <w:b/>
          <w:sz w:val="20"/>
        </w:rPr>
      </w:pPr>
      <w:r w:rsidRPr="007445F3">
        <w:rPr>
          <w:rFonts w:ascii="CG Times" w:hAnsi="CG Times"/>
          <w:sz w:val="20"/>
          <w:u w:val="single"/>
        </w:rPr>
        <w:t>Office Personnel</w:t>
      </w:r>
    </w:p>
    <w:p w14:paraId="7EE9F0FE" w14:textId="77777777" w:rsidR="008B621C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</w:p>
    <w:p w14:paraId="6FCF359C" w14:textId="77777777" w:rsidR="008B621C" w:rsidRPr="007445F3" w:rsidRDefault="008B621C">
      <w:pPr>
        <w:tabs>
          <w:tab w:val="left" w:pos="-720"/>
          <w:tab w:val="left" w:pos="0"/>
        </w:tabs>
        <w:suppressAutoHyphens/>
        <w:ind w:left="720" w:hanging="720"/>
        <w:jc w:val="both"/>
        <w:outlineLvl w:val="0"/>
        <w:rPr>
          <w:rFonts w:ascii="CG Times" w:hAnsi="CG Times"/>
          <w:spacing w:val="-2"/>
          <w:sz w:val="20"/>
          <w:u w:val="single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B71741" w:rsidRPr="007445F3">
        <w:rPr>
          <w:rFonts w:ascii="CG Times" w:hAnsi="CG Times"/>
          <w:spacing w:val="-2"/>
          <w:sz w:val="20"/>
          <w:u w:val="single"/>
        </w:rPr>
        <w:t>CENTRAL/</w:t>
      </w:r>
      <w:r w:rsidRPr="007445F3">
        <w:rPr>
          <w:rFonts w:ascii="CG Times" w:hAnsi="CG Times"/>
          <w:spacing w:val="-2"/>
          <w:sz w:val="20"/>
          <w:u w:val="single"/>
        </w:rPr>
        <w:t>CAMPUS OFFICE</w:t>
      </w:r>
    </w:p>
    <w:p w14:paraId="7B488CE4" w14:textId="4FFEBED0" w:rsidR="00541FEE" w:rsidRPr="007445F3" w:rsidRDefault="00B7174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8640" w:hanging="86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8174B5" w:rsidRPr="007445F3">
        <w:rPr>
          <w:rFonts w:ascii="CG Times" w:hAnsi="CG Times"/>
          <w:spacing w:val="-2"/>
          <w:sz w:val="20"/>
        </w:rPr>
        <w:t>James Willis</w:t>
      </w:r>
      <w:r w:rsidRPr="007445F3">
        <w:rPr>
          <w:rFonts w:ascii="CG Times" w:hAnsi="CG Times"/>
          <w:spacing w:val="-2"/>
          <w:sz w:val="20"/>
        </w:rPr>
        <w:t>,</w:t>
      </w:r>
      <w:r w:rsidR="008B621C" w:rsidRPr="007445F3">
        <w:rPr>
          <w:rFonts w:ascii="CG Times" w:hAnsi="CG Times"/>
          <w:spacing w:val="-2"/>
          <w:sz w:val="20"/>
        </w:rPr>
        <w:t xml:space="preserve"> Director</w:t>
      </w:r>
      <w:r w:rsidR="00541FEE" w:rsidRPr="007445F3">
        <w:rPr>
          <w:rFonts w:ascii="CG Times" w:hAnsi="CG Times"/>
          <w:spacing w:val="-2"/>
          <w:sz w:val="20"/>
        </w:rPr>
        <w:tab/>
      </w:r>
      <w:r w:rsidR="00541FEE" w:rsidRPr="007445F3">
        <w:rPr>
          <w:rFonts w:ascii="CG Times" w:hAnsi="CG Times"/>
          <w:spacing w:val="-2"/>
          <w:sz w:val="20"/>
        </w:rPr>
        <w:tab/>
      </w:r>
      <w:r w:rsidR="00541FEE" w:rsidRPr="007445F3">
        <w:rPr>
          <w:rFonts w:ascii="CG Times" w:hAnsi="CG Times"/>
          <w:spacing w:val="-2"/>
          <w:sz w:val="20"/>
        </w:rPr>
        <w:tab/>
      </w:r>
      <w:r w:rsidR="00541FEE" w:rsidRPr="007445F3">
        <w:rPr>
          <w:rFonts w:ascii="CG Times" w:hAnsi="CG Times"/>
          <w:spacing w:val="-2"/>
          <w:sz w:val="20"/>
        </w:rPr>
        <w:tab/>
      </w:r>
      <w:r w:rsidR="00541FEE" w:rsidRPr="007445F3">
        <w:rPr>
          <w:rFonts w:ascii="CG Times" w:hAnsi="CG Times"/>
          <w:spacing w:val="-2"/>
          <w:sz w:val="20"/>
        </w:rPr>
        <w:tab/>
        <w:t>Cell</w:t>
      </w:r>
      <w:r w:rsidR="00541FEE" w:rsidRPr="007445F3">
        <w:rPr>
          <w:rFonts w:ascii="CG Times" w:hAnsi="CG Times"/>
          <w:spacing w:val="-2"/>
          <w:sz w:val="20"/>
        </w:rPr>
        <w:tab/>
      </w:r>
      <w:r w:rsidR="004935EA" w:rsidRPr="007445F3">
        <w:rPr>
          <w:rFonts w:ascii="CG Times" w:hAnsi="CG Times"/>
          <w:spacing w:val="-2"/>
          <w:sz w:val="20"/>
        </w:rPr>
        <w:t>716</w:t>
      </w:r>
      <w:r w:rsidR="00541FEE" w:rsidRPr="007445F3">
        <w:rPr>
          <w:rFonts w:ascii="CG Times" w:hAnsi="CG Times"/>
          <w:spacing w:val="-2"/>
          <w:sz w:val="20"/>
        </w:rPr>
        <w:t>-</w:t>
      </w:r>
      <w:r w:rsidR="004935EA" w:rsidRPr="007445F3">
        <w:rPr>
          <w:rFonts w:ascii="CG Times" w:hAnsi="CG Times"/>
          <w:spacing w:val="-2"/>
          <w:sz w:val="20"/>
        </w:rPr>
        <w:t>432</w:t>
      </w:r>
      <w:r w:rsidR="00541FEE" w:rsidRPr="007445F3">
        <w:rPr>
          <w:rFonts w:ascii="CG Times" w:hAnsi="CG Times"/>
          <w:spacing w:val="-2"/>
          <w:sz w:val="20"/>
        </w:rPr>
        <w:t>-</w:t>
      </w:r>
      <w:r w:rsidR="004935EA" w:rsidRPr="007445F3">
        <w:rPr>
          <w:rFonts w:ascii="CG Times" w:hAnsi="CG Times"/>
          <w:spacing w:val="-2"/>
          <w:sz w:val="20"/>
        </w:rPr>
        <w:t>9760</w:t>
      </w:r>
    </w:p>
    <w:p w14:paraId="29520456" w14:textId="25FD1B5B" w:rsidR="008B621C" w:rsidRPr="007445F3" w:rsidRDefault="00541FE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8640" w:hanging="86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2131AB" w:rsidRPr="007445F3">
        <w:rPr>
          <w:rFonts w:ascii="CG Times" w:hAnsi="CG Times"/>
          <w:spacing w:val="-2"/>
          <w:sz w:val="20"/>
        </w:rPr>
        <w:t>Steve Timar</w:t>
      </w:r>
      <w:r w:rsidRPr="007445F3">
        <w:rPr>
          <w:rFonts w:ascii="CG Times" w:hAnsi="CG Times"/>
          <w:spacing w:val="-2"/>
          <w:sz w:val="20"/>
        </w:rPr>
        <w:t>, Assistant Director</w:t>
      </w:r>
      <w:r w:rsidR="002131AB"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Email</w:t>
      </w:r>
      <w:r w:rsidRPr="007445F3">
        <w:rPr>
          <w:rFonts w:ascii="CG Times" w:hAnsi="CG Times"/>
          <w:spacing w:val="-2"/>
          <w:sz w:val="20"/>
        </w:rPr>
        <w:tab/>
      </w:r>
      <w:r w:rsidR="004935EA" w:rsidRPr="007445F3">
        <w:rPr>
          <w:rFonts w:ascii="CG Times" w:hAnsi="CG Times"/>
          <w:spacing w:val="-2"/>
          <w:sz w:val="20"/>
        </w:rPr>
        <w:t>james.willis</w:t>
      </w:r>
      <w:r w:rsidRPr="007445F3">
        <w:rPr>
          <w:rFonts w:ascii="CG Times" w:hAnsi="CG Times"/>
          <w:spacing w:val="-2"/>
          <w:sz w:val="20"/>
        </w:rPr>
        <w:t>@agriculture.ny.gov</w:t>
      </w:r>
      <w:r w:rsidRPr="007445F3">
        <w:rPr>
          <w:rFonts w:ascii="CG Times" w:hAnsi="CG Times"/>
          <w:spacing w:val="-2"/>
          <w:sz w:val="20"/>
        </w:rPr>
        <w:tab/>
      </w:r>
    </w:p>
    <w:p w14:paraId="4A7D144F" w14:textId="77777777" w:rsidR="008B621C" w:rsidRPr="007445F3" w:rsidRDefault="008B621C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315115" w:rsidRPr="007445F3">
        <w:rPr>
          <w:rFonts w:ascii="CG Times" w:hAnsi="CG Times"/>
          <w:spacing w:val="-2"/>
          <w:sz w:val="20"/>
        </w:rPr>
        <w:t>Michael Lejeune</w:t>
      </w:r>
      <w:r w:rsidR="00831F1D" w:rsidRPr="007445F3">
        <w:rPr>
          <w:rFonts w:ascii="CG Times" w:hAnsi="CG Times"/>
          <w:spacing w:val="-2"/>
          <w:sz w:val="20"/>
        </w:rPr>
        <w:t>, Lab Manager</w:t>
      </w:r>
      <w:r w:rsidR="00B97C28"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</w:p>
    <w:p w14:paraId="3B80F5F6" w14:textId="77777777" w:rsidR="008B621C" w:rsidRPr="007445F3" w:rsidRDefault="008B621C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="00B71741" w:rsidRPr="007445F3">
        <w:rPr>
          <w:rFonts w:ascii="CG Times" w:hAnsi="CG Times"/>
          <w:spacing w:val="-2"/>
          <w:sz w:val="20"/>
        </w:rPr>
        <w:tab/>
      </w:r>
      <w:r w:rsidR="007A6BD9" w:rsidRPr="007445F3">
        <w:rPr>
          <w:rFonts w:ascii="CG Times" w:hAnsi="CG Times"/>
          <w:spacing w:val="-2"/>
          <w:sz w:val="20"/>
        </w:rPr>
        <w:t>Jeremy Best</w:t>
      </w:r>
      <w:r w:rsidR="00831F1D" w:rsidRPr="007445F3">
        <w:rPr>
          <w:rFonts w:ascii="CG Times" w:hAnsi="CG Times"/>
          <w:spacing w:val="-2"/>
          <w:sz w:val="20"/>
        </w:rPr>
        <w:t>, Metrologist</w:t>
      </w:r>
    </w:p>
    <w:p w14:paraId="5D68C159" w14:textId="77777777" w:rsidR="00B71741" w:rsidRPr="007445F3" w:rsidRDefault="00B71741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6D6E06" w:rsidRPr="007445F3">
        <w:rPr>
          <w:rFonts w:ascii="CG Times" w:hAnsi="CG Times"/>
          <w:spacing w:val="-2"/>
          <w:sz w:val="20"/>
        </w:rPr>
        <w:t>Jonathan Fox</w:t>
      </w:r>
      <w:r w:rsidRPr="007445F3">
        <w:rPr>
          <w:rFonts w:ascii="CG Times" w:hAnsi="CG Times"/>
          <w:spacing w:val="-2"/>
          <w:sz w:val="20"/>
        </w:rPr>
        <w:t>, Metrologist</w:t>
      </w:r>
    </w:p>
    <w:p w14:paraId="16CE4B27" w14:textId="7268C525" w:rsidR="00CE3685" w:rsidRPr="007445F3" w:rsidRDefault="00B97C28" w:rsidP="00541FEE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441B20">
        <w:rPr>
          <w:rFonts w:ascii="CG Times" w:hAnsi="CG Times"/>
          <w:spacing w:val="-2"/>
          <w:sz w:val="20"/>
        </w:rPr>
        <w:t>Vacant</w:t>
      </w:r>
      <w:r w:rsidR="000E0CDF" w:rsidRPr="007445F3">
        <w:rPr>
          <w:rFonts w:ascii="CG Times" w:hAnsi="CG Times"/>
          <w:spacing w:val="-2"/>
          <w:sz w:val="20"/>
        </w:rPr>
        <w:t>, Metrologist</w:t>
      </w:r>
      <w:r w:rsidRPr="007445F3">
        <w:rPr>
          <w:rFonts w:ascii="CG Times" w:hAnsi="CG Times"/>
          <w:spacing w:val="-2"/>
          <w:sz w:val="20"/>
        </w:rPr>
        <w:t xml:space="preserve"> (NTEP)</w:t>
      </w:r>
    </w:p>
    <w:p w14:paraId="0325C627" w14:textId="77777777" w:rsidR="00B71741" w:rsidRPr="007445F3" w:rsidRDefault="00B71741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Vadim Atenzon, Program Research Spec. II</w:t>
      </w:r>
    </w:p>
    <w:p w14:paraId="5B2F755F" w14:textId="77777777" w:rsidR="00B71741" w:rsidRPr="007445F3" w:rsidRDefault="001B4095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024307" w:rsidRPr="007445F3">
        <w:rPr>
          <w:rFonts w:ascii="CG Times" w:hAnsi="CG Times"/>
          <w:spacing w:val="-2"/>
          <w:sz w:val="20"/>
        </w:rPr>
        <w:t>Mandi Monterosso</w:t>
      </w:r>
      <w:r w:rsidR="00B71741" w:rsidRPr="007445F3">
        <w:rPr>
          <w:rFonts w:ascii="CG Times" w:hAnsi="CG Times"/>
          <w:spacing w:val="-2"/>
          <w:sz w:val="20"/>
        </w:rPr>
        <w:t>, Secretary I</w:t>
      </w:r>
    </w:p>
    <w:p w14:paraId="46B6A7FD" w14:textId="77777777" w:rsidR="008B621C" w:rsidRPr="007445F3" w:rsidRDefault="00B71741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Joanne Cahalan</w:t>
      </w:r>
      <w:r w:rsidR="008B621C" w:rsidRPr="007445F3">
        <w:rPr>
          <w:rFonts w:ascii="CG Times" w:hAnsi="CG Times"/>
          <w:spacing w:val="-2"/>
          <w:sz w:val="20"/>
        </w:rPr>
        <w:t>, Keyboard Specialist II</w:t>
      </w:r>
    </w:p>
    <w:p w14:paraId="685763A8" w14:textId="77777777" w:rsidR="008B621C" w:rsidRPr="007445F3" w:rsidRDefault="008B621C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820FD5" w:rsidRPr="007445F3">
        <w:rPr>
          <w:rFonts w:ascii="CG Times" w:hAnsi="CG Times"/>
          <w:spacing w:val="-2"/>
          <w:sz w:val="20"/>
        </w:rPr>
        <w:t>Vacant</w:t>
      </w:r>
      <w:r w:rsidRPr="007445F3">
        <w:rPr>
          <w:rFonts w:ascii="CG Times" w:hAnsi="CG Times"/>
          <w:spacing w:val="-2"/>
          <w:sz w:val="20"/>
        </w:rPr>
        <w:t xml:space="preserve">, Keyboard Specialist </w:t>
      </w:r>
      <w:r w:rsidR="000E0CDF" w:rsidRPr="007445F3">
        <w:rPr>
          <w:rFonts w:ascii="CG Times" w:hAnsi="CG Times"/>
          <w:spacing w:val="-2"/>
          <w:sz w:val="20"/>
        </w:rPr>
        <w:t>I</w:t>
      </w:r>
      <w:r w:rsidRPr="007445F3">
        <w:rPr>
          <w:rFonts w:ascii="CG Times" w:hAnsi="CG Times"/>
          <w:spacing w:val="-2"/>
          <w:sz w:val="20"/>
        </w:rPr>
        <w:t>I</w:t>
      </w:r>
    </w:p>
    <w:p w14:paraId="7B97208F" w14:textId="77777777" w:rsidR="008B621C" w:rsidRPr="007445F3" w:rsidRDefault="008B621C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</w:p>
    <w:p w14:paraId="6FC909CE" w14:textId="77777777" w:rsidR="008B621C" w:rsidRPr="007445F3" w:rsidRDefault="008B621C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</w:p>
    <w:p w14:paraId="0E8A076B" w14:textId="77777777" w:rsidR="008B621C" w:rsidRPr="007445F3" w:rsidRDefault="008B621C">
      <w:pPr>
        <w:tabs>
          <w:tab w:val="left" w:pos="-720"/>
          <w:tab w:val="left" w:pos="0"/>
        </w:tabs>
        <w:suppressAutoHyphens/>
        <w:ind w:left="720" w:hanging="720"/>
        <w:jc w:val="both"/>
        <w:outlineLvl w:val="0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  <w:u w:val="single"/>
        </w:rPr>
        <w:t>WESTERN OFFICE</w:t>
      </w:r>
    </w:p>
    <w:p w14:paraId="604B56C8" w14:textId="77777777" w:rsidR="008B621C" w:rsidRPr="007445F3" w:rsidRDefault="00040F8B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outlineLvl w:val="0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         </w:t>
      </w:r>
      <w:r w:rsidRPr="007445F3">
        <w:rPr>
          <w:rFonts w:ascii="CG Times" w:hAnsi="CG Times"/>
          <w:spacing w:val="-2"/>
          <w:sz w:val="20"/>
        </w:rPr>
        <w:tab/>
        <w:t>Michael</w:t>
      </w:r>
      <w:r w:rsidR="00B71741" w:rsidRPr="007445F3">
        <w:rPr>
          <w:rFonts w:ascii="CG Times" w:hAnsi="CG Times"/>
          <w:spacing w:val="-2"/>
          <w:sz w:val="20"/>
        </w:rPr>
        <w:t xml:space="preserve"> Smith, Specialist II</w:t>
      </w:r>
      <w:r w:rsidRPr="007445F3">
        <w:rPr>
          <w:rFonts w:ascii="CG Times" w:hAnsi="CG Times"/>
          <w:spacing w:val="-2"/>
          <w:sz w:val="20"/>
        </w:rPr>
        <w:t xml:space="preserve">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Cell</w:t>
      </w:r>
      <w:r w:rsidRPr="007445F3">
        <w:rPr>
          <w:rFonts w:ascii="CG Times" w:hAnsi="CG Times"/>
          <w:spacing w:val="-2"/>
          <w:sz w:val="20"/>
        </w:rPr>
        <w:tab/>
        <w:t>716-572-1741</w:t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</w:p>
    <w:p w14:paraId="454D185D" w14:textId="77777777" w:rsidR="008B621C" w:rsidRPr="007445F3" w:rsidRDefault="008B621C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         </w:t>
      </w:r>
      <w:r w:rsidRPr="007445F3">
        <w:rPr>
          <w:rFonts w:ascii="CG Times" w:hAnsi="CG Times"/>
          <w:spacing w:val="-2"/>
          <w:sz w:val="20"/>
        </w:rPr>
        <w:tab/>
      </w:r>
      <w:r w:rsidR="000E0CDF" w:rsidRPr="007445F3">
        <w:rPr>
          <w:rFonts w:ascii="CG Times" w:hAnsi="CG Times"/>
          <w:spacing w:val="-2"/>
          <w:sz w:val="20"/>
        </w:rPr>
        <w:tab/>
      </w:r>
      <w:r w:rsidR="000E0CDF" w:rsidRPr="007445F3">
        <w:rPr>
          <w:rFonts w:ascii="CG Times" w:hAnsi="CG Times"/>
          <w:spacing w:val="-2"/>
          <w:sz w:val="20"/>
        </w:rPr>
        <w:tab/>
      </w:r>
      <w:r w:rsidR="000E0CDF" w:rsidRPr="007445F3">
        <w:rPr>
          <w:rFonts w:ascii="CG Times" w:hAnsi="CG Times"/>
          <w:spacing w:val="-2"/>
          <w:sz w:val="20"/>
        </w:rPr>
        <w:tab/>
      </w:r>
      <w:r w:rsidR="00040F8B" w:rsidRPr="007445F3">
        <w:rPr>
          <w:rFonts w:ascii="CG Times" w:hAnsi="CG Times"/>
          <w:spacing w:val="-2"/>
          <w:sz w:val="20"/>
        </w:rPr>
        <w:tab/>
      </w:r>
      <w:r w:rsidR="00040F8B" w:rsidRPr="007445F3">
        <w:rPr>
          <w:rFonts w:ascii="CG Times" w:hAnsi="CG Times"/>
          <w:spacing w:val="-2"/>
          <w:sz w:val="20"/>
        </w:rPr>
        <w:tab/>
      </w:r>
      <w:r w:rsidR="00040F8B" w:rsidRPr="007445F3">
        <w:rPr>
          <w:rFonts w:ascii="CG Times" w:hAnsi="CG Times"/>
          <w:spacing w:val="-2"/>
          <w:sz w:val="20"/>
        </w:rPr>
        <w:tab/>
      </w:r>
      <w:r w:rsidR="00040F8B" w:rsidRPr="007445F3">
        <w:rPr>
          <w:rFonts w:ascii="CG Times" w:hAnsi="CG Times"/>
          <w:spacing w:val="-2"/>
          <w:sz w:val="20"/>
        </w:rPr>
        <w:tab/>
        <w:t>Email</w:t>
      </w:r>
      <w:r w:rsidR="00040F8B" w:rsidRPr="007445F3">
        <w:rPr>
          <w:rFonts w:ascii="CG Times" w:hAnsi="CG Times"/>
          <w:spacing w:val="-2"/>
          <w:sz w:val="20"/>
        </w:rPr>
        <w:tab/>
        <w:t>michael.smith@agriculture.ny.gov</w:t>
      </w:r>
      <w:r w:rsidRPr="007445F3">
        <w:rPr>
          <w:rFonts w:ascii="CG Times" w:hAnsi="CG Times"/>
          <w:spacing w:val="-2"/>
          <w:sz w:val="20"/>
        </w:rPr>
        <w:tab/>
      </w:r>
    </w:p>
    <w:p w14:paraId="39AC7C3B" w14:textId="77777777" w:rsidR="008B621C" w:rsidRPr="007445F3" w:rsidRDefault="008B621C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  <w:t xml:space="preserve">     </w:t>
      </w:r>
    </w:p>
    <w:p w14:paraId="2926B21C" w14:textId="77777777" w:rsidR="008B621C" w:rsidRPr="007445F3" w:rsidRDefault="008B621C">
      <w:pPr>
        <w:tabs>
          <w:tab w:val="left" w:pos="-720"/>
          <w:tab w:val="left" w:pos="0"/>
        </w:tabs>
        <w:suppressAutoHyphens/>
        <w:ind w:left="720" w:hanging="720"/>
        <w:jc w:val="both"/>
        <w:outlineLvl w:val="0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  <w:u w:val="single"/>
        </w:rPr>
        <w:t>EASTERN OFFICE</w:t>
      </w:r>
    </w:p>
    <w:p w14:paraId="4C8BAB5F" w14:textId="6EC38E7E" w:rsidR="008B621C" w:rsidRPr="007445F3" w:rsidRDefault="00040F8B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outlineLvl w:val="0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         </w:t>
      </w:r>
      <w:r w:rsidRPr="007445F3">
        <w:rPr>
          <w:rFonts w:ascii="CG Times" w:hAnsi="CG Times"/>
          <w:spacing w:val="-2"/>
          <w:sz w:val="20"/>
        </w:rPr>
        <w:tab/>
      </w:r>
      <w:r w:rsidR="00242D41" w:rsidRPr="007445F3">
        <w:rPr>
          <w:rFonts w:ascii="CG Times" w:hAnsi="CG Times"/>
          <w:spacing w:val="-2"/>
          <w:sz w:val="20"/>
        </w:rPr>
        <w:t>William Nebot</w:t>
      </w:r>
      <w:r w:rsidRPr="007445F3">
        <w:rPr>
          <w:rFonts w:ascii="CG Times" w:hAnsi="CG Times"/>
          <w:spacing w:val="-2"/>
          <w:sz w:val="20"/>
        </w:rPr>
        <w:t>, Specialist II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Cell</w:t>
      </w:r>
      <w:r w:rsidRPr="007445F3">
        <w:rPr>
          <w:rFonts w:ascii="CG Times" w:hAnsi="CG Times"/>
          <w:spacing w:val="-2"/>
          <w:sz w:val="20"/>
        </w:rPr>
        <w:tab/>
      </w:r>
      <w:r w:rsidR="00242D41" w:rsidRPr="007445F3">
        <w:rPr>
          <w:rFonts w:ascii="CG Times" w:hAnsi="CG Times"/>
          <w:spacing w:val="-2"/>
          <w:sz w:val="20"/>
        </w:rPr>
        <w:t>914-806-0009</w:t>
      </w:r>
      <w:r w:rsidR="008B621C" w:rsidRPr="007445F3">
        <w:rPr>
          <w:rFonts w:ascii="CG Times" w:hAnsi="CG Times"/>
          <w:spacing w:val="-2"/>
          <w:sz w:val="20"/>
        </w:rPr>
        <w:tab/>
      </w:r>
    </w:p>
    <w:p w14:paraId="253A3521" w14:textId="4D6504D5" w:rsidR="008B621C" w:rsidRPr="007445F3" w:rsidRDefault="008B621C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     </w:t>
      </w:r>
      <w:r w:rsidRPr="007445F3">
        <w:rPr>
          <w:rFonts w:ascii="CG Times" w:hAnsi="CG Times"/>
          <w:spacing w:val="-2"/>
          <w:sz w:val="20"/>
        </w:rPr>
        <w:tab/>
      </w:r>
      <w:r w:rsidR="000E0CDF" w:rsidRPr="007445F3">
        <w:rPr>
          <w:rFonts w:ascii="CG Times" w:hAnsi="CG Times"/>
          <w:spacing w:val="-2"/>
          <w:sz w:val="20"/>
        </w:rPr>
        <w:tab/>
      </w:r>
      <w:r w:rsidR="000E0CDF" w:rsidRPr="007445F3">
        <w:rPr>
          <w:rFonts w:ascii="CG Times" w:hAnsi="CG Times"/>
          <w:spacing w:val="-2"/>
          <w:sz w:val="20"/>
        </w:rPr>
        <w:tab/>
      </w:r>
      <w:r w:rsidR="000E0CDF" w:rsidRPr="007445F3">
        <w:rPr>
          <w:rFonts w:ascii="CG Times" w:hAnsi="CG Times"/>
          <w:spacing w:val="-2"/>
          <w:sz w:val="20"/>
        </w:rPr>
        <w:tab/>
      </w:r>
      <w:r w:rsidR="000E0CDF" w:rsidRPr="007445F3">
        <w:rPr>
          <w:rFonts w:ascii="CG Times" w:hAnsi="CG Times"/>
          <w:spacing w:val="-2"/>
          <w:sz w:val="20"/>
        </w:rPr>
        <w:tab/>
      </w:r>
      <w:r w:rsidR="000E0CDF" w:rsidRPr="007445F3">
        <w:rPr>
          <w:rFonts w:ascii="CG Times" w:hAnsi="CG Times"/>
          <w:spacing w:val="-2"/>
          <w:sz w:val="20"/>
        </w:rPr>
        <w:tab/>
      </w:r>
      <w:r w:rsidR="000E0CDF" w:rsidRPr="007445F3">
        <w:rPr>
          <w:rFonts w:ascii="CG Times" w:hAnsi="CG Times"/>
          <w:spacing w:val="-2"/>
          <w:sz w:val="20"/>
        </w:rPr>
        <w:tab/>
      </w:r>
      <w:r w:rsidR="000E0CDF" w:rsidRPr="007445F3">
        <w:rPr>
          <w:rFonts w:ascii="CG Times" w:hAnsi="CG Times"/>
          <w:spacing w:val="-2"/>
          <w:sz w:val="20"/>
        </w:rPr>
        <w:tab/>
      </w:r>
      <w:r w:rsidR="00040F8B" w:rsidRPr="007445F3">
        <w:rPr>
          <w:rFonts w:ascii="CG Times" w:hAnsi="CG Times"/>
          <w:spacing w:val="-2"/>
          <w:sz w:val="20"/>
        </w:rPr>
        <w:t>Email</w:t>
      </w:r>
      <w:r w:rsidR="00040F8B" w:rsidRPr="007445F3">
        <w:rPr>
          <w:rFonts w:ascii="CG Times" w:hAnsi="CG Times"/>
          <w:spacing w:val="-2"/>
          <w:sz w:val="20"/>
        </w:rPr>
        <w:tab/>
      </w:r>
      <w:r w:rsidR="00BC108C" w:rsidRPr="007445F3">
        <w:rPr>
          <w:rFonts w:ascii="CG Times" w:hAnsi="CG Times"/>
          <w:spacing w:val="-2"/>
          <w:sz w:val="20"/>
        </w:rPr>
        <w:t>w</w:t>
      </w:r>
      <w:r w:rsidR="00242D41" w:rsidRPr="007445F3">
        <w:rPr>
          <w:rFonts w:ascii="CG Times" w:hAnsi="CG Times"/>
          <w:spacing w:val="-2"/>
          <w:sz w:val="20"/>
        </w:rPr>
        <w:t>illiam.nebot@agriculture.ny.gov</w:t>
      </w:r>
    </w:p>
    <w:p w14:paraId="4514EFC1" w14:textId="77777777" w:rsidR="008B621C" w:rsidRPr="007445F3" w:rsidRDefault="008B621C">
      <w:pPr>
        <w:tabs>
          <w:tab w:val="left" w:pos="-720"/>
        </w:tabs>
        <w:suppressAutoHyphens/>
        <w:jc w:val="center"/>
        <w:outlineLvl w:val="0"/>
        <w:rPr>
          <w:rFonts w:ascii="CG Times" w:hAnsi="CG Times"/>
          <w:b/>
          <w:sz w:val="20"/>
        </w:rPr>
      </w:pPr>
      <w:r w:rsidRPr="007445F3">
        <w:rPr>
          <w:rFonts w:ascii="CG Times" w:hAnsi="CG Times"/>
          <w:spacing w:val="-2"/>
          <w:sz w:val="20"/>
        </w:rPr>
        <w:br w:type="page"/>
      </w:r>
      <w:r w:rsidRPr="007445F3">
        <w:rPr>
          <w:rFonts w:ascii="CG Times" w:hAnsi="CG Times"/>
          <w:sz w:val="20"/>
          <w:u w:val="single"/>
        </w:rPr>
        <w:lastRenderedPageBreak/>
        <w:t>Field Personnel</w:t>
      </w:r>
    </w:p>
    <w:p w14:paraId="4F3EA4DE" w14:textId="77777777" w:rsidR="008B621C" w:rsidRPr="007445F3" w:rsidRDefault="008B621C">
      <w:pPr>
        <w:tabs>
          <w:tab w:val="left" w:pos="-720"/>
        </w:tabs>
        <w:suppressAutoHyphens/>
        <w:jc w:val="center"/>
        <w:rPr>
          <w:rFonts w:ascii="CG Times" w:hAnsi="CG Times"/>
          <w:sz w:val="20"/>
        </w:rPr>
      </w:pPr>
    </w:p>
    <w:p w14:paraId="3147A5C0" w14:textId="77777777" w:rsidR="008B621C" w:rsidRPr="007445F3" w:rsidRDefault="008B621C">
      <w:pPr>
        <w:tabs>
          <w:tab w:val="left" w:pos="-720"/>
          <w:tab w:val="left" w:pos="0"/>
        </w:tabs>
        <w:suppressAutoHyphens/>
        <w:ind w:left="720" w:hanging="720"/>
        <w:jc w:val="both"/>
        <w:outlineLvl w:val="0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  <w:u w:val="single"/>
        </w:rPr>
        <w:t>WESTERN ZONE</w:t>
      </w:r>
    </w:p>
    <w:p w14:paraId="24AE8D12" w14:textId="77777777" w:rsidR="008B621C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</w:p>
    <w:p w14:paraId="5766A89B" w14:textId="4E33BA05" w:rsidR="00363D48" w:rsidRPr="007445F3" w:rsidRDefault="00040F8B" w:rsidP="008F1C6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Zone 1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6D6E06" w:rsidRPr="007445F3">
        <w:rPr>
          <w:rFonts w:ascii="CG Times" w:hAnsi="CG Times"/>
          <w:spacing w:val="-2"/>
          <w:sz w:val="20"/>
        </w:rPr>
        <w:t>Scott Swarner</w:t>
      </w:r>
      <w:r w:rsidR="008F1C6D" w:rsidRPr="007445F3">
        <w:rPr>
          <w:rFonts w:ascii="CG Times" w:hAnsi="CG Times"/>
          <w:spacing w:val="-2"/>
          <w:sz w:val="20"/>
        </w:rPr>
        <w:t>, Specialist I</w:t>
      </w:r>
      <w:r w:rsidR="008F1C6D" w:rsidRPr="007445F3">
        <w:rPr>
          <w:rFonts w:ascii="CG Times" w:hAnsi="CG Times"/>
          <w:spacing w:val="-2"/>
          <w:sz w:val="20"/>
        </w:rPr>
        <w:tab/>
      </w:r>
      <w:r w:rsidR="008F1C6D" w:rsidRPr="007445F3">
        <w:rPr>
          <w:rFonts w:ascii="CG Times" w:hAnsi="CG Times"/>
          <w:spacing w:val="-2"/>
          <w:sz w:val="20"/>
        </w:rPr>
        <w:tab/>
      </w:r>
      <w:r w:rsidR="008F1C6D" w:rsidRPr="007445F3">
        <w:rPr>
          <w:rFonts w:ascii="CG Times" w:hAnsi="CG Times"/>
          <w:spacing w:val="-2"/>
          <w:sz w:val="20"/>
        </w:rPr>
        <w:tab/>
      </w:r>
      <w:r w:rsidR="008F1C6D" w:rsidRPr="007445F3">
        <w:rPr>
          <w:rFonts w:ascii="CG Times" w:hAnsi="CG Times"/>
          <w:spacing w:val="-2"/>
          <w:sz w:val="20"/>
        </w:rPr>
        <w:tab/>
      </w:r>
      <w:r w:rsidR="00363D48" w:rsidRPr="007445F3">
        <w:rPr>
          <w:rFonts w:ascii="CG Times" w:hAnsi="CG Times"/>
          <w:spacing w:val="-2"/>
          <w:sz w:val="20"/>
        </w:rPr>
        <w:tab/>
      </w:r>
    </w:p>
    <w:p w14:paraId="185F1D93" w14:textId="74EB0582" w:rsidR="008F1C6D" w:rsidRPr="007445F3" w:rsidRDefault="00363D48" w:rsidP="008F1C6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8F1C6D" w:rsidRPr="007445F3">
        <w:rPr>
          <w:rFonts w:ascii="CG Times" w:hAnsi="CG Times"/>
          <w:spacing w:val="-2"/>
          <w:sz w:val="20"/>
        </w:rPr>
        <w:t>Cell</w:t>
      </w:r>
      <w:r w:rsidRPr="007445F3">
        <w:rPr>
          <w:rFonts w:ascii="CG Times" w:hAnsi="CG Times"/>
          <w:spacing w:val="-2"/>
          <w:sz w:val="20"/>
        </w:rPr>
        <w:tab/>
        <w:t>716-713-3541</w:t>
      </w:r>
    </w:p>
    <w:p w14:paraId="13FE4D06" w14:textId="773F307A" w:rsidR="000464EB" w:rsidRPr="007445F3" w:rsidRDefault="001056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363D48" w:rsidRPr="007445F3">
        <w:rPr>
          <w:rFonts w:ascii="CG Times" w:hAnsi="CG Times"/>
          <w:spacing w:val="-2"/>
          <w:sz w:val="20"/>
        </w:rPr>
        <w:tab/>
      </w:r>
      <w:r w:rsidR="00363D48" w:rsidRPr="007445F3">
        <w:rPr>
          <w:rFonts w:ascii="CG Times" w:hAnsi="CG Times"/>
          <w:spacing w:val="-2"/>
          <w:sz w:val="20"/>
        </w:rPr>
        <w:tab/>
      </w:r>
      <w:r w:rsidR="00363D48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440A3B" w:rsidRPr="007445F3">
        <w:rPr>
          <w:rFonts w:ascii="CG Times" w:hAnsi="CG Times"/>
          <w:spacing w:val="-2"/>
          <w:sz w:val="20"/>
        </w:rPr>
        <w:t>Email</w:t>
      </w:r>
      <w:r w:rsidR="00440A3B" w:rsidRPr="007445F3">
        <w:rPr>
          <w:rFonts w:ascii="CG Times" w:hAnsi="CG Times"/>
          <w:spacing w:val="-2"/>
          <w:sz w:val="20"/>
        </w:rPr>
        <w:tab/>
      </w:r>
      <w:r w:rsidR="006D6E06" w:rsidRPr="007445F3">
        <w:rPr>
          <w:rFonts w:ascii="CG Times" w:hAnsi="CG Times"/>
          <w:spacing w:val="-2"/>
          <w:sz w:val="20"/>
        </w:rPr>
        <w:t>scott.swarner</w:t>
      </w:r>
      <w:r w:rsidR="00040F8B" w:rsidRPr="007445F3">
        <w:rPr>
          <w:rFonts w:ascii="CG Times" w:hAnsi="CG Times"/>
          <w:spacing w:val="-2"/>
          <w:sz w:val="20"/>
        </w:rPr>
        <w:t>@agriculture.ny.gov</w:t>
      </w:r>
    </w:p>
    <w:p w14:paraId="1DDD90A3" w14:textId="77777777" w:rsidR="000464EB" w:rsidRPr="007445F3" w:rsidRDefault="0004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</w:p>
    <w:p w14:paraId="58026C32" w14:textId="77777777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Zone 2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126644" w:rsidRPr="007445F3">
        <w:rPr>
          <w:rFonts w:ascii="CG Times" w:hAnsi="CG Times"/>
          <w:spacing w:val="-2"/>
          <w:sz w:val="20"/>
        </w:rPr>
        <w:t>Usman Kha</w:t>
      </w:r>
      <w:r w:rsidR="00FD2C7F" w:rsidRPr="007445F3">
        <w:rPr>
          <w:rFonts w:ascii="CG Times" w:hAnsi="CG Times"/>
          <w:spacing w:val="-2"/>
          <w:sz w:val="20"/>
        </w:rPr>
        <w:t>n</w:t>
      </w:r>
      <w:r w:rsidRPr="007445F3">
        <w:rPr>
          <w:rFonts w:ascii="CG Times" w:hAnsi="CG Times"/>
          <w:spacing w:val="-2"/>
          <w:sz w:val="20"/>
        </w:rPr>
        <w:t>, Specialist I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9C76EB" w:rsidRPr="007445F3">
        <w:rPr>
          <w:rFonts w:ascii="CG Times" w:hAnsi="CG Times"/>
          <w:spacing w:val="-2"/>
          <w:sz w:val="20"/>
        </w:rPr>
        <w:tab/>
      </w:r>
    </w:p>
    <w:p w14:paraId="6FFD8FBB" w14:textId="5E72428E" w:rsidR="008B621C" w:rsidRPr="007445F3" w:rsidRDefault="002D56B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22674C" w:rsidRPr="007445F3">
        <w:rPr>
          <w:rFonts w:ascii="CG Times" w:hAnsi="CG Times"/>
          <w:spacing w:val="-2"/>
          <w:sz w:val="20"/>
        </w:rPr>
        <w:t>.</w:t>
      </w:r>
      <w:r w:rsidR="00040F8B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>Cell</w:t>
      </w:r>
      <w:r w:rsidR="008B621C" w:rsidRPr="007445F3">
        <w:rPr>
          <w:rFonts w:ascii="CG Times" w:hAnsi="CG Times"/>
          <w:spacing w:val="-2"/>
          <w:sz w:val="20"/>
        </w:rPr>
        <w:tab/>
      </w:r>
      <w:r w:rsidR="00E907C4" w:rsidRPr="007445F3">
        <w:rPr>
          <w:rFonts w:ascii="CG Times" w:hAnsi="CG Times"/>
          <w:spacing w:val="-2"/>
          <w:sz w:val="20"/>
        </w:rPr>
        <w:t>585-469-1826</w:t>
      </w:r>
    </w:p>
    <w:p w14:paraId="6D7FE367" w14:textId="336901AE" w:rsidR="008B621C" w:rsidRPr="007445F3" w:rsidRDefault="00040F8B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E909A5" w:rsidRPr="007445F3">
        <w:rPr>
          <w:rFonts w:ascii="CG Times" w:hAnsi="CG Times"/>
          <w:spacing w:val="-2"/>
          <w:sz w:val="20"/>
        </w:rPr>
        <w:tab/>
      </w:r>
      <w:r w:rsidR="00E909A5" w:rsidRPr="007445F3">
        <w:rPr>
          <w:rFonts w:ascii="CG Times" w:hAnsi="CG Times"/>
          <w:spacing w:val="-2"/>
          <w:sz w:val="20"/>
        </w:rPr>
        <w:tab/>
      </w:r>
      <w:r w:rsidR="00E909A5" w:rsidRPr="007445F3">
        <w:rPr>
          <w:rFonts w:ascii="CG Times" w:hAnsi="CG Times"/>
          <w:spacing w:val="-2"/>
          <w:sz w:val="20"/>
        </w:rPr>
        <w:tab/>
      </w:r>
      <w:r w:rsidR="00440A3B" w:rsidRPr="007445F3">
        <w:rPr>
          <w:rFonts w:ascii="CG Times" w:hAnsi="CG Times"/>
          <w:spacing w:val="-2"/>
          <w:sz w:val="20"/>
        </w:rPr>
        <w:t>Email</w:t>
      </w:r>
      <w:r w:rsidR="00440A3B" w:rsidRPr="007445F3">
        <w:rPr>
          <w:rFonts w:ascii="CG Times" w:hAnsi="CG Times"/>
          <w:spacing w:val="-2"/>
          <w:sz w:val="20"/>
        </w:rPr>
        <w:tab/>
      </w:r>
      <w:r w:rsidR="00E907C4" w:rsidRPr="007445F3">
        <w:rPr>
          <w:rFonts w:ascii="CG Times" w:hAnsi="CG Times"/>
          <w:spacing w:val="-2"/>
          <w:sz w:val="20"/>
        </w:rPr>
        <w:t>usman.kha</w:t>
      </w:r>
      <w:r w:rsidR="00FD2C7F" w:rsidRPr="007445F3">
        <w:rPr>
          <w:rFonts w:ascii="CG Times" w:hAnsi="CG Times"/>
          <w:spacing w:val="-2"/>
          <w:sz w:val="20"/>
        </w:rPr>
        <w:t>n</w:t>
      </w:r>
      <w:r w:rsidRPr="007445F3">
        <w:rPr>
          <w:rFonts w:ascii="CG Times" w:hAnsi="CG Times"/>
          <w:spacing w:val="-2"/>
          <w:sz w:val="20"/>
        </w:rPr>
        <w:t>@agriculture.ny.gov</w:t>
      </w:r>
    </w:p>
    <w:p w14:paraId="5E43EAF7" w14:textId="77777777" w:rsidR="008B621C" w:rsidRPr="007445F3" w:rsidRDefault="008B621C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         </w:t>
      </w:r>
      <w:r w:rsidRPr="007445F3">
        <w:rPr>
          <w:rFonts w:ascii="CG Times" w:hAnsi="CG Times"/>
          <w:spacing w:val="-2"/>
          <w:sz w:val="20"/>
        </w:rPr>
        <w:tab/>
      </w:r>
    </w:p>
    <w:p w14:paraId="6E99EC01" w14:textId="77777777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Zone 3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040F8B" w:rsidRPr="007445F3">
        <w:rPr>
          <w:rFonts w:ascii="CG Times" w:hAnsi="CG Times"/>
          <w:spacing w:val="-2"/>
          <w:sz w:val="20"/>
        </w:rPr>
        <w:t xml:space="preserve">Vacant, Specialist I       </w:t>
      </w:r>
      <w:r w:rsidR="00040F8B" w:rsidRPr="007445F3">
        <w:rPr>
          <w:rFonts w:ascii="CG Times" w:hAnsi="CG Times"/>
          <w:spacing w:val="-2"/>
          <w:sz w:val="20"/>
        </w:rPr>
        <w:tab/>
      </w:r>
      <w:r w:rsidR="00040F8B" w:rsidRPr="007445F3">
        <w:rPr>
          <w:rFonts w:ascii="CG Times" w:hAnsi="CG Times"/>
          <w:spacing w:val="-2"/>
          <w:sz w:val="20"/>
        </w:rPr>
        <w:tab/>
      </w:r>
      <w:r w:rsidR="00040F8B" w:rsidRPr="007445F3">
        <w:rPr>
          <w:rFonts w:ascii="CG Times" w:hAnsi="CG Times"/>
          <w:spacing w:val="-2"/>
          <w:sz w:val="20"/>
        </w:rPr>
        <w:tab/>
      </w:r>
    </w:p>
    <w:p w14:paraId="21FFE03F" w14:textId="77777777" w:rsidR="008B621C" w:rsidRPr="007445F3" w:rsidRDefault="00040F8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 xml:space="preserve">    </w:t>
      </w:r>
      <w:r w:rsidRPr="007445F3">
        <w:rPr>
          <w:rFonts w:ascii="CG Times" w:hAnsi="CG Times"/>
          <w:spacing w:val="-2"/>
          <w:sz w:val="20"/>
        </w:rPr>
        <w:t xml:space="preserve">       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Cell</w:t>
      </w:r>
      <w:r w:rsidRPr="007445F3">
        <w:rPr>
          <w:rFonts w:ascii="CG Times" w:hAnsi="CG Times"/>
          <w:spacing w:val="-2"/>
          <w:sz w:val="20"/>
        </w:rPr>
        <w:tab/>
      </w:r>
    </w:p>
    <w:p w14:paraId="704A8A5B" w14:textId="77777777" w:rsidR="008B621C" w:rsidRPr="007445F3" w:rsidRDefault="00040F8B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Email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@agriculture.ny.gov</w:t>
      </w:r>
    </w:p>
    <w:p w14:paraId="76AAAB1C" w14:textId="77777777" w:rsidR="008B621C" w:rsidRPr="007445F3" w:rsidRDefault="008B621C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         </w:t>
      </w:r>
      <w:r w:rsidRPr="007445F3">
        <w:rPr>
          <w:rFonts w:ascii="CG Times" w:hAnsi="CG Times"/>
          <w:spacing w:val="-2"/>
          <w:sz w:val="20"/>
        </w:rPr>
        <w:tab/>
      </w:r>
    </w:p>
    <w:p w14:paraId="0C733A4D" w14:textId="52FD9500" w:rsidR="00B25251" w:rsidRPr="007445F3" w:rsidRDefault="008B621C" w:rsidP="00B25251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Zone 4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040F8B" w:rsidRPr="007445F3">
        <w:rPr>
          <w:rFonts w:ascii="CG Times" w:hAnsi="CG Times"/>
          <w:spacing w:val="-2"/>
          <w:sz w:val="20"/>
        </w:rPr>
        <w:t>Michael Konyak</w:t>
      </w:r>
      <w:r w:rsidR="000464EB" w:rsidRPr="007445F3">
        <w:rPr>
          <w:rFonts w:ascii="CG Times" w:hAnsi="CG Times"/>
          <w:spacing w:val="-2"/>
          <w:sz w:val="20"/>
        </w:rPr>
        <w:t>, Specialist I</w:t>
      </w:r>
      <w:r w:rsidR="00B25251" w:rsidRPr="007445F3">
        <w:rPr>
          <w:rFonts w:ascii="CG Times" w:hAnsi="CG Times"/>
          <w:spacing w:val="-2"/>
          <w:sz w:val="20"/>
        </w:rPr>
        <w:t xml:space="preserve">                                                                                  </w:t>
      </w:r>
    </w:p>
    <w:p w14:paraId="3B904974" w14:textId="3EC86601" w:rsidR="00B25251" w:rsidRPr="007445F3" w:rsidRDefault="007445F3" w:rsidP="00B25251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1119F1" w:rsidRPr="007445F3">
        <w:rPr>
          <w:rFonts w:ascii="CG Times" w:hAnsi="CG Times"/>
          <w:spacing w:val="-2"/>
          <w:sz w:val="20"/>
        </w:rPr>
        <w:tab/>
      </w:r>
      <w:r w:rsidR="001119F1" w:rsidRPr="007445F3">
        <w:rPr>
          <w:rFonts w:ascii="CG Times" w:hAnsi="CG Times"/>
          <w:spacing w:val="-2"/>
          <w:sz w:val="20"/>
        </w:rPr>
        <w:tab/>
      </w:r>
      <w:r w:rsidR="00DA0DC6" w:rsidRPr="007445F3">
        <w:rPr>
          <w:rFonts w:ascii="CG Times" w:hAnsi="CG Times"/>
          <w:spacing w:val="-2"/>
          <w:sz w:val="20"/>
        </w:rPr>
        <w:tab/>
      </w:r>
      <w:r w:rsidR="00DA0DC6" w:rsidRPr="007445F3">
        <w:rPr>
          <w:rFonts w:ascii="CG Times" w:hAnsi="CG Times"/>
          <w:spacing w:val="-2"/>
          <w:sz w:val="20"/>
        </w:rPr>
        <w:tab/>
      </w:r>
      <w:r w:rsidR="00EA226E" w:rsidRPr="007445F3">
        <w:rPr>
          <w:rFonts w:ascii="CG Times" w:hAnsi="CG Times"/>
          <w:spacing w:val="-2"/>
          <w:sz w:val="20"/>
        </w:rPr>
        <w:tab/>
      </w:r>
      <w:r w:rsidR="00B25251" w:rsidRPr="007445F3">
        <w:rPr>
          <w:rFonts w:ascii="CG Times" w:hAnsi="CG Times"/>
          <w:spacing w:val="-2"/>
          <w:sz w:val="20"/>
        </w:rPr>
        <w:t xml:space="preserve">Cell       315-879-9500             </w:t>
      </w:r>
    </w:p>
    <w:p w14:paraId="295ECACC" w14:textId="29485897" w:rsidR="00B25251" w:rsidRPr="007445F3" w:rsidRDefault="007445F3" w:rsidP="00B25251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B25251" w:rsidRPr="007445F3">
        <w:rPr>
          <w:rFonts w:ascii="CG Times" w:hAnsi="CG Times"/>
          <w:spacing w:val="-2"/>
          <w:sz w:val="20"/>
        </w:rPr>
        <w:t xml:space="preserve">Email </w:t>
      </w:r>
      <w:r w:rsidR="009D2B4B" w:rsidRPr="007445F3">
        <w:rPr>
          <w:rFonts w:ascii="CG Times" w:hAnsi="CG Times"/>
          <w:spacing w:val="-2"/>
          <w:sz w:val="20"/>
        </w:rPr>
        <w:t xml:space="preserve">     </w:t>
      </w:r>
      <w:r w:rsidR="00B25251" w:rsidRPr="007445F3">
        <w:rPr>
          <w:rFonts w:ascii="CG Times" w:hAnsi="CG Times"/>
          <w:spacing w:val="-2"/>
          <w:sz w:val="20"/>
        </w:rPr>
        <w:t>michael.konyak@agriculture.ny.gov</w:t>
      </w:r>
    </w:p>
    <w:p w14:paraId="3496BDEA" w14:textId="77777777" w:rsidR="008B621C" w:rsidRPr="007445F3" w:rsidRDefault="00B25251" w:rsidP="00B25251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                                                                                                                </w:t>
      </w:r>
    </w:p>
    <w:p w14:paraId="160090A1" w14:textId="2E158A25" w:rsidR="008B621C" w:rsidRPr="007445F3" w:rsidRDefault="004038C1" w:rsidP="00426CE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7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Zone 5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4F63FE" w:rsidRPr="007445F3">
        <w:rPr>
          <w:rFonts w:ascii="CG Times" w:hAnsi="CG Times"/>
          <w:spacing w:val="-2"/>
          <w:sz w:val="20"/>
        </w:rPr>
        <w:t>David Diegelman</w:t>
      </w:r>
      <w:r w:rsidR="00F615F2" w:rsidRPr="007445F3">
        <w:rPr>
          <w:rFonts w:ascii="CG Times" w:hAnsi="CG Times"/>
          <w:spacing w:val="-2"/>
          <w:sz w:val="20"/>
        </w:rPr>
        <w:t xml:space="preserve"> Specialist I </w:t>
      </w:r>
      <w:r w:rsidR="004F63FE" w:rsidRPr="007445F3">
        <w:rPr>
          <w:rFonts w:ascii="CG Times" w:hAnsi="CG Times"/>
          <w:spacing w:val="-2"/>
          <w:sz w:val="20"/>
        </w:rPr>
        <w:tab/>
      </w:r>
      <w:r w:rsidR="004F63FE" w:rsidRPr="007445F3">
        <w:rPr>
          <w:rFonts w:ascii="CG Times" w:hAnsi="CG Times"/>
          <w:spacing w:val="-2"/>
          <w:sz w:val="20"/>
        </w:rPr>
        <w:tab/>
      </w:r>
      <w:r w:rsidR="004F63FE" w:rsidRPr="007445F3">
        <w:rPr>
          <w:rFonts w:ascii="CG Times" w:hAnsi="CG Times"/>
          <w:spacing w:val="-2"/>
          <w:sz w:val="20"/>
        </w:rPr>
        <w:tab/>
        <w:t xml:space="preserve">  </w:t>
      </w:r>
      <w:r w:rsidR="00F615F2" w:rsidRPr="007445F3">
        <w:rPr>
          <w:rFonts w:ascii="CG Times" w:hAnsi="CG Times"/>
          <w:spacing w:val="-2"/>
          <w:sz w:val="20"/>
        </w:rPr>
        <w:t xml:space="preserve">     </w:t>
      </w:r>
      <w:r w:rsidR="004F63FE" w:rsidRPr="007445F3">
        <w:rPr>
          <w:rFonts w:ascii="CG Times" w:hAnsi="CG Times"/>
          <w:spacing w:val="-2"/>
          <w:sz w:val="20"/>
        </w:rPr>
        <w:t xml:space="preserve">       </w:t>
      </w:r>
      <w:r w:rsidR="00426CE5" w:rsidRPr="007445F3">
        <w:rPr>
          <w:rFonts w:ascii="CG Times" w:hAnsi="CG Times"/>
          <w:spacing w:val="-2"/>
          <w:sz w:val="20"/>
        </w:rPr>
        <w:t xml:space="preserve"> </w:t>
      </w:r>
      <w:r w:rsidRPr="007445F3">
        <w:rPr>
          <w:rFonts w:ascii="CG Times" w:hAnsi="CG Times"/>
          <w:spacing w:val="-2"/>
          <w:sz w:val="20"/>
        </w:rPr>
        <w:tab/>
      </w:r>
    </w:p>
    <w:p w14:paraId="2EB92311" w14:textId="35452FD6" w:rsidR="008B621C" w:rsidRPr="007445F3" w:rsidRDefault="00263FA2" w:rsidP="00426CE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3B4E7B" w:rsidRPr="007445F3">
        <w:rPr>
          <w:rFonts w:ascii="CG Times" w:hAnsi="CG Times"/>
          <w:spacing w:val="-2"/>
          <w:sz w:val="20"/>
        </w:rPr>
        <w:tab/>
      </w:r>
      <w:r w:rsidR="004038C1"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D22AFD" w:rsidRPr="007445F3">
        <w:rPr>
          <w:rFonts w:ascii="CG Times" w:hAnsi="CG Times"/>
          <w:spacing w:val="-2"/>
          <w:sz w:val="20"/>
        </w:rPr>
        <w:tab/>
      </w:r>
      <w:r w:rsidR="00D22AFD" w:rsidRPr="007445F3">
        <w:rPr>
          <w:rFonts w:ascii="CG Times" w:hAnsi="CG Times"/>
          <w:spacing w:val="-2"/>
          <w:sz w:val="20"/>
        </w:rPr>
        <w:tab/>
      </w:r>
      <w:r w:rsidR="000464EB" w:rsidRPr="007445F3">
        <w:rPr>
          <w:rFonts w:ascii="CG Times" w:hAnsi="CG Times"/>
          <w:spacing w:val="-2"/>
          <w:sz w:val="20"/>
        </w:rPr>
        <w:t>Cell</w:t>
      </w:r>
      <w:r w:rsidR="00426CE5" w:rsidRPr="007445F3">
        <w:rPr>
          <w:rFonts w:ascii="CG Times" w:hAnsi="CG Times"/>
          <w:spacing w:val="-2"/>
          <w:sz w:val="20"/>
        </w:rPr>
        <w:tab/>
        <w:t>315-237-4028</w:t>
      </w:r>
    </w:p>
    <w:p w14:paraId="0F830DF5" w14:textId="1611C49F" w:rsidR="008B621C" w:rsidRPr="007445F3" w:rsidRDefault="00263FA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4038C1" w:rsidRPr="007445F3">
        <w:rPr>
          <w:rFonts w:ascii="CG Times" w:hAnsi="CG Times"/>
          <w:spacing w:val="-2"/>
          <w:sz w:val="20"/>
        </w:rPr>
        <w:tab/>
      </w:r>
      <w:r w:rsidR="004038C1" w:rsidRPr="007445F3">
        <w:rPr>
          <w:rFonts w:ascii="CG Times" w:hAnsi="CG Times"/>
          <w:spacing w:val="-2"/>
          <w:sz w:val="20"/>
        </w:rPr>
        <w:tab/>
      </w:r>
      <w:r w:rsidR="004B34C0"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>Email</w:t>
      </w:r>
      <w:r w:rsidR="004F63FE" w:rsidRPr="007445F3">
        <w:rPr>
          <w:rFonts w:ascii="CG Times" w:hAnsi="CG Times"/>
          <w:spacing w:val="-2"/>
          <w:sz w:val="20"/>
        </w:rPr>
        <w:tab/>
        <w:t>david.diegelman@agriculture.ny.gov</w:t>
      </w:r>
      <w:r w:rsidRPr="007445F3">
        <w:rPr>
          <w:rFonts w:ascii="CG Times" w:hAnsi="CG Times"/>
          <w:spacing w:val="-2"/>
          <w:sz w:val="20"/>
        </w:rPr>
        <w:tab/>
      </w:r>
    </w:p>
    <w:p w14:paraId="31BB2E1F" w14:textId="77777777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</w:p>
    <w:p w14:paraId="74E524FD" w14:textId="1789F519" w:rsidR="000464EB" w:rsidRPr="007445F3" w:rsidRDefault="000464EB" w:rsidP="0004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Zone 6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6D2B42" w:rsidRPr="007445F3">
        <w:rPr>
          <w:rFonts w:ascii="CG Times" w:hAnsi="CG Times"/>
          <w:spacing w:val="-2"/>
          <w:sz w:val="20"/>
        </w:rPr>
        <w:t>Eric Davis</w:t>
      </w:r>
      <w:r w:rsidRPr="007445F3">
        <w:rPr>
          <w:rFonts w:ascii="CG Times" w:hAnsi="CG Times"/>
          <w:spacing w:val="-2"/>
          <w:sz w:val="20"/>
        </w:rPr>
        <w:t>, Specialist I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</w:p>
    <w:p w14:paraId="1E5EB159" w14:textId="02483A78" w:rsidR="00BF6D8D" w:rsidRPr="007445F3" w:rsidRDefault="000464EB" w:rsidP="00BF6D8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6946B6" w:rsidRPr="007445F3">
        <w:rPr>
          <w:rFonts w:ascii="CG Times" w:hAnsi="CG Times"/>
          <w:spacing w:val="-2"/>
          <w:sz w:val="20"/>
        </w:rPr>
        <w:t>.</w:t>
      </w:r>
      <w:r w:rsidR="00BF6D8D" w:rsidRPr="007445F3">
        <w:rPr>
          <w:rFonts w:ascii="CG Times" w:hAnsi="CG Times"/>
          <w:spacing w:val="-2"/>
          <w:sz w:val="20"/>
        </w:rPr>
        <w:tab/>
      </w:r>
      <w:r w:rsidR="00BF6D8D" w:rsidRPr="007445F3">
        <w:rPr>
          <w:rFonts w:ascii="CG Times" w:hAnsi="CG Times"/>
          <w:spacing w:val="-2"/>
          <w:sz w:val="20"/>
        </w:rPr>
        <w:tab/>
      </w:r>
      <w:r w:rsidR="00BF6D8D" w:rsidRPr="007445F3">
        <w:rPr>
          <w:rFonts w:ascii="CG Times" w:hAnsi="CG Times"/>
          <w:spacing w:val="-2"/>
          <w:sz w:val="20"/>
        </w:rPr>
        <w:tab/>
      </w:r>
      <w:r w:rsidR="00BF6D8D" w:rsidRPr="007445F3">
        <w:rPr>
          <w:rFonts w:ascii="CG Times" w:hAnsi="CG Times"/>
          <w:spacing w:val="-2"/>
          <w:sz w:val="20"/>
        </w:rPr>
        <w:tab/>
      </w:r>
      <w:r w:rsidR="00BF6D8D" w:rsidRPr="007445F3">
        <w:rPr>
          <w:rFonts w:ascii="CG Times" w:hAnsi="CG Times"/>
          <w:spacing w:val="-2"/>
          <w:sz w:val="20"/>
        </w:rPr>
        <w:tab/>
        <w:t>Cell</w:t>
      </w:r>
      <w:r w:rsidR="006D2B42" w:rsidRPr="007445F3">
        <w:rPr>
          <w:rFonts w:ascii="CG Times" w:hAnsi="CG Times"/>
          <w:spacing w:val="-2"/>
          <w:sz w:val="20"/>
        </w:rPr>
        <w:tab/>
        <w:t>607-644-6191</w:t>
      </w:r>
    </w:p>
    <w:p w14:paraId="594281DE" w14:textId="67EC5B21" w:rsidR="000464EB" w:rsidRPr="007445F3" w:rsidRDefault="00BF6D8D" w:rsidP="00BF6D8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  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0464EB" w:rsidRPr="007445F3">
        <w:rPr>
          <w:rFonts w:ascii="CG Times" w:hAnsi="CG Times"/>
          <w:spacing w:val="-2"/>
          <w:sz w:val="20"/>
        </w:rPr>
        <w:tab/>
        <w:t>Emai</w:t>
      </w:r>
      <w:r w:rsidR="00F058AD" w:rsidRPr="007445F3">
        <w:rPr>
          <w:rFonts w:ascii="CG Times" w:hAnsi="CG Times"/>
          <w:spacing w:val="-2"/>
          <w:sz w:val="20"/>
        </w:rPr>
        <w:t>l</w:t>
      </w:r>
      <w:r w:rsidR="00F058AD" w:rsidRPr="007445F3">
        <w:rPr>
          <w:rFonts w:ascii="CG Times" w:hAnsi="CG Times"/>
          <w:spacing w:val="-2"/>
          <w:sz w:val="20"/>
        </w:rPr>
        <w:tab/>
      </w:r>
      <w:r w:rsidR="00BC108C" w:rsidRPr="007445F3">
        <w:rPr>
          <w:rFonts w:ascii="CG Times" w:hAnsi="CG Times"/>
          <w:spacing w:val="-2"/>
          <w:sz w:val="20"/>
        </w:rPr>
        <w:t>e</w:t>
      </w:r>
      <w:r w:rsidR="006D2B42" w:rsidRPr="007445F3">
        <w:rPr>
          <w:rFonts w:ascii="CG Times" w:hAnsi="CG Times"/>
          <w:spacing w:val="-2"/>
          <w:sz w:val="20"/>
        </w:rPr>
        <w:t>ric.</w:t>
      </w:r>
      <w:r w:rsidR="00BC108C" w:rsidRPr="007445F3">
        <w:rPr>
          <w:rFonts w:ascii="CG Times" w:hAnsi="CG Times"/>
          <w:spacing w:val="-2"/>
          <w:sz w:val="20"/>
        </w:rPr>
        <w:t>d</w:t>
      </w:r>
      <w:r w:rsidR="006D2B42" w:rsidRPr="007445F3">
        <w:rPr>
          <w:rFonts w:ascii="CG Times" w:hAnsi="CG Times"/>
          <w:spacing w:val="-2"/>
          <w:sz w:val="20"/>
        </w:rPr>
        <w:t>avis</w:t>
      </w:r>
      <w:r w:rsidR="00F058AD" w:rsidRPr="007445F3">
        <w:rPr>
          <w:rFonts w:ascii="CG Times" w:hAnsi="CG Times"/>
          <w:spacing w:val="-2"/>
          <w:sz w:val="20"/>
        </w:rPr>
        <w:t>@agriculture.ny.gov</w:t>
      </w:r>
    </w:p>
    <w:p w14:paraId="677D1962" w14:textId="77777777" w:rsidR="008B621C" w:rsidRPr="007445F3" w:rsidRDefault="008B621C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</w:p>
    <w:p w14:paraId="4543A87B" w14:textId="77777777" w:rsidR="008B621C" w:rsidRPr="007445F3" w:rsidRDefault="008B621C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</w:p>
    <w:p w14:paraId="4FA35564" w14:textId="77777777" w:rsidR="004B34C0" w:rsidRPr="007445F3" w:rsidRDefault="004B34C0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</w:p>
    <w:p w14:paraId="480FCDF2" w14:textId="77777777" w:rsidR="008B621C" w:rsidRPr="007445F3" w:rsidRDefault="008B621C">
      <w:pPr>
        <w:tabs>
          <w:tab w:val="left" w:pos="-720"/>
          <w:tab w:val="left" w:pos="0"/>
        </w:tabs>
        <w:suppressAutoHyphens/>
        <w:ind w:left="720" w:hanging="720"/>
        <w:jc w:val="both"/>
        <w:outlineLvl w:val="0"/>
        <w:rPr>
          <w:rFonts w:ascii="CG Times" w:hAnsi="CG Times"/>
          <w:spacing w:val="-2"/>
          <w:sz w:val="20"/>
          <w:u w:val="single"/>
        </w:rPr>
      </w:pPr>
      <w:r w:rsidRPr="007445F3">
        <w:rPr>
          <w:rFonts w:ascii="CG Times" w:hAnsi="CG Times"/>
          <w:spacing w:val="-2"/>
          <w:sz w:val="20"/>
        </w:rPr>
        <w:t xml:space="preserve">   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  <w:u w:val="single"/>
        </w:rPr>
        <w:t>EASTERN ZONE</w:t>
      </w:r>
    </w:p>
    <w:p w14:paraId="215C96FB" w14:textId="77777777" w:rsidR="009D2B4B" w:rsidRPr="007445F3" w:rsidRDefault="009D2B4B">
      <w:pPr>
        <w:tabs>
          <w:tab w:val="left" w:pos="-720"/>
          <w:tab w:val="left" w:pos="0"/>
        </w:tabs>
        <w:suppressAutoHyphens/>
        <w:ind w:left="720" w:hanging="720"/>
        <w:jc w:val="both"/>
        <w:outlineLvl w:val="0"/>
        <w:rPr>
          <w:rFonts w:ascii="CG Times" w:hAnsi="CG Times"/>
          <w:spacing w:val="-2"/>
          <w:sz w:val="20"/>
        </w:rPr>
      </w:pPr>
    </w:p>
    <w:p w14:paraId="7818DB65" w14:textId="6388317F" w:rsidR="009D2B4B" w:rsidRPr="007445F3" w:rsidRDefault="004038C1" w:rsidP="009D2B4B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Zone 7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Matthew Fleming, Specialist I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</w:p>
    <w:p w14:paraId="6CA5A514" w14:textId="760B732A" w:rsidR="009D2B4B" w:rsidRPr="007445F3" w:rsidRDefault="004038C1" w:rsidP="009D2B4B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69120D" w:rsidRPr="007445F3">
        <w:rPr>
          <w:rFonts w:ascii="CG Times" w:hAnsi="CG Times"/>
          <w:spacing w:val="-2"/>
          <w:sz w:val="20"/>
        </w:rPr>
        <w:tab/>
      </w:r>
      <w:r w:rsidR="0069120D" w:rsidRPr="007445F3">
        <w:rPr>
          <w:rFonts w:ascii="CG Times" w:hAnsi="CG Times"/>
          <w:spacing w:val="-2"/>
          <w:sz w:val="20"/>
        </w:rPr>
        <w:tab/>
      </w:r>
      <w:r w:rsidR="0069120D" w:rsidRPr="007445F3">
        <w:rPr>
          <w:rFonts w:ascii="CG Times" w:hAnsi="CG Times"/>
          <w:spacing w:val="-2"/>
          <w:sz w:val="20"/>
        </w:rPr>
        <w:tab/>
      </w:r>
      <w:r w:rsidR="0069120D" w:rsidRPr="007445F3">
        <w:rPr>
          <w:rFonts w:ascii="CG Times" w:hAnsi="CG Times"/>
          <w:spacing w:val="-2"/>
          <w:sz w:val="20"/>
        </w:rPr>
        <w:tab/>
      </w:r>
      <w:r w:rsidR="0069120D" w:rsidRPr="007445F3">
        <w:rPr>
          <w:rFonts w:ascii="CG Times" w:hAnsi="CG Times"/>
          <w:spacing w:val="-2"/>
          <w:sz w:val="20"/>
        </w:rPr>
        <w:tab/>
        <w:t>Cell</w:t>
      </w:r>
      <w:r w:rsidR="0069120D"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>315-415-0364</w:t>
      </w:r>
    </w:p>
    <w:p w14:paraId="29BAE5FB" w14:textId="575BDD2C" w:rsidR="009D2B4B" w:rsidRPr="007445F3" w:rsidRDefault="004038C1" w:rsidP="009D2B4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69120D" w:rsidRPr="007445F3">
        <w:rPr>
          <w:rFonts w:ascii="CG Times" w:hAnsi="CG Times"/>
          <w:spacing w:val="-2"/>
          <w:sz w:val="20"/>
        </w:rPr>
        <w:tab/>
      </w:r>
      <w:r w:rsidR="009D2B4B" w:rsidRPr="007445F3">
        <w:rPr>
          <w:rFonts w:ascii="CG Times" w:hAnsi="CG Times"/>
          <w:spacing w:val="-2"/>
          <w:sz w:val="20"/>
        </w:rPr>
        <w:t>E</w:t>
      </w:r>
      <w:r w:rsidR="00997726" w:rsidRPr="007445F3">
        <w:rPr>
          <w:rFonts w:ascii="CG Times" w:hAnsi="CG Times"/>
          <w:spacing w:val="-2"/>
          <w:sz w:val="20"/>
        </w:rPr>
        <w:t>mail</w:t>
      </w:r>
      <w:r w:rsidR="00997726"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>matthew.fleming</w:t>
      </w:r>
      <w:r w:rsidR="00F058AD" w:rsidRPr="007445F3">
        <w:rPr>
          <w:rFonts w:ascii="CG Times" w:hAnsi="CG Times"/>
          <w:spacing w:val="-2"/>
          <w:sz w:val="20"/>
        </w:rPr>
        <w:t>@agriculture.ny.gov</w:t>
      </w:r>
    </w:p>
    <w:p w14:paraId="02158F73" w14:textId="77777777" w:rsidR="009D2B4B" w:rsidRPr="007445F3" w:rsidRDefault="009D2B4B" w:rsidP="009D2B4B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</w:p>
    <w:p w14:paraId="102CEA46" w14:textId="77777777" w:rsidR="009D2B4B" w:rsidRPr="007445F3" w:rsidRDefault="009D2B4B" w:rsidP="009D2B4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Zone 8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Cor</w:t>
      </w:r>
      <w:r w:rsidR="008F1C6D" w:rsidRPr="007445F3">
        <w:rPr>
          <w:rFonts w:ascii="CG Times" w:hAnsi="CG Times"/>
          <w:spacing w:val="-2"/>
          <w:sz w:val="20"/>
        </w:rPr>
        <w:t>bin Chase, Specialist I</w:t>
      </w:r>
      <w:r w:rsidR="008F1C6D" w:rsidRPr="007445F3">
        <w:rPr>
          <w:rFonts w:ascii="CG Times" w:hAnsi="CG Times"/>
          <w:spacing w:val="-2"/>
          <w:sz w:val="20"/>
        </w:rPr>
        <w:tab/>
      </w:r>
      <w:r w:rsidR="008F1C6D" w:rsidRPr="007445F3">
        <w:rPr>
          <w:rFonts w:ascii="CG Times" w:hAnsi="CG Times"/>
          <w:spacing w:val="-2"/>
          <w:sz w:val="20"/>
        </w:rPr>
        <w:tab/>
      </w:r>
      <w:r w:rsidR="008F1C6D" w:rsidRPr="007445F3">
        <w:rPr>
          <w:rFonts w:ascii="CG Times" w:hAnsi="CG Times"/>
          <w:spacing w:val="-2"/>
          <w:sz w:val="20"/>
        </w:rPr>
        <w:tab/>
      </w:r>
      <w:r w:rsidR="008F1C6D" w:rsidRPr="007445F3">
        <w:rPr>
          <w:rFonts w:ascii="CG Times" w:hAnsi="CG Times"/>
          <w:spacing w:val="-2"/>
          <w:sz w:val="20"/>
        </w:rPr>
        <w:tab/>
      </w:r>
      <w:r w:rsidR="008F1C6D" w:rsidRPr="007445F3">
        <w:rPr>
          <w:rFonts w:ascii="CG Times" w:hAnsi="CG Times"/>
          <w:spacing w:val="-2"/>
          <w:sz w:val="20"/>
        </w:rPr>
        <w:tab/>
      </w:r>
    </w:p>
    <w:p w14:paraId="26243B74" w14:textId="23CCD9FA" w:rsidR="009D2B4B" w:rsidRPr="007445F3" w:rsidRDefault="009D2B4B" w:rsidP="009D2B4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5047B3" w:rsidRPr="007445F3">
        <w:rPr>
          <w:rFonts w:ascii="CG Times" w:hAnsi="CG Times"/>
          <w:spacing w:val="-2"/>
          <w:sz w:val="20"/>
        </w:rPr>
        <w:tab/>
      </w:r>
      <w:r w:rsidR="005047B3" w:rsidRPr="007445F3">
        <w:rPr>
          <w:rFonts w:ascii="CG Times" w:hAnsi="CG Times"/>
          <w:spacing w:val="-2"/>
          <w:sz w:val="20"/>
        </w:rPr>
        <w:tab/>
      </w:r>
      <w:r w:rsidR="005047B3"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Cell</w:t>
      </w:r>
      <w:r w:rsidRPr="007445F3">
        <w:rPr>
          <w:rFonts w:ascii="CG Times" w:hAnsi="CG Times"/>
          <w:spacing w:val="-2"/>
          <w:sz w:val="20"/>
        </w:rPr>
        <w:tab/>
        <w:t>518-817-6230</w:t>
      </w:r>
    </w:p>
    <w:p w14:paraId="57098836" w14:textId="76CB08DD" w:rsidR="009D2B4B" w:rsidRPr="007445F3" w:rsidRDefault="005047B3" w:rsidP="009D2B4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9D2B4B" w:rsidRPr="007445F3">
        <w:rPr>
          <w:rFonts w:ascii="CG Times" w:hAnsi="CG Times"/>
          <w:spacing w:val="-2"/>
          <w:sz w:val="20"/>
        </w:rPr>
        <w:t>Email</w:t>
      </w:r>
      <w:r w:rsidR="009D2B4B" w:rsidRPr="007445F3">
        <w:rPr>
          <w:rFonts w:ascii="CG Times" w:hAnsi="CG Times"/>
          <w:spacing w:val="-2"/>
          <w:sz w:val="20"/>
        </w:rPr>
        <w:tab/>
        <w:t>corbin.chase@agriculture.ny.gov</w:t>
      </w:r>
    </w:p>
    <w:p w14:paraId="23BB6CDD" w14:textId="77777777" w:rsidR="008B621C" w:rsidRPr="007445F3" w:rsidRDefault="009D2B4B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</w:p>
    <w:p w14:paraId="069C0DCB" w14:textId="29137949" w:rsidR="003B2FAD" w:rsidRPr="007445F3" w:rsidRDefault="008B621C" w:rsidP="003B2FA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Zone 9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6D2B42" w:rsidRPr="007445F3">
        <w:rPr>
          <w:rFonts w:ascii="CG Times" w:hAnsi="CG Times"/>
          <w:spacing w:val="-2"/>
          <w:sz w:val="20"/>
        </w:rPr>
        <w:t>John Lee</w:t>
      </w:r>
      <w:r w:rsidR="003B2FAD" w:rsidRPr="007445F3">
        <w:rPr>
          <w:rFonts w:ascii="CG Times" w:hAnsi="CG Times"/>
          <w:spacing w:val="-2"/>
          <w:sz w:val="20"/>
        </w:rPr>
        <w:t>, Specialist I</w:t>
      </w:r>
      <w:r w:rsidR="003B2FAD" w:rsidRPr="007445F3">
        <w:rPr>
          <w:rFonts w:ascii="CG Times" w:hAnsi="CG Times"/>
          <w:spacing w:val="-2"/>
          <w:sz w:val="20"/>
        </w:rPr>
        <w:tab/>
      </w:r>
      <w:r w:rsidR="003B2FAD" w:rsidRPr="007445F3">
        <w:rPr>
          <w:rFonts w:ascii="CG Times" w:hAnsi="CG Times"/>
          <w:spacing w:val="-2"/>
          <w:sz w:val="20"/>
        </w:rPr>
        <w:tab/>
      </w:r>
      <w:r w:rsidR="003B2FAD" w:rsidRPr="007445F3">
        <w:rPr>
          <w:rFonts w:ascii="CG Times" w:hAnsi="CG Times"/>
          <w:spacing w:val="-2"/>
          <w:sz w:val="20"/>
        </w:rPr>
        <w:tab/>
      </w:r>
      <w:r w:rsidR="003B2FAD" w:rsidRPr="007445F3">
        <w:rPr>
          <w:rFonts w:ascii="CG Times" w:hAnsi="CG Times"/>
          <w:spacing w:val="-2"/>
          <w:sz w:val="20"/>
        </w:rPr>
        <w:tab/>
      </w:r>
      <w:r w:rsidR="003B2FAD" w:rsidRPr="007445F3">
        <w:rPr>
          <w:rFonts w:ascii="CG Times" w:hAnsi="CG Times"/>
          <w:spacing w:val="-2"/>
          <w:sz w:val="20"/>
        </w:rPr>
        <w:tab/>
      </w:r>
    </w:p>
    <w:p w14:paraId="7A870838" w14:textId="1B4DE38A" w:rsidR="003B2FAD" w:rsidRPr="007445F3" w:rsidRDefault="003B2FAD" w:rsidP="00242D4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6D2B42" w:rsidRPr="007445F3">
        <w:rPr>
          <w:rFonts w:ascii="CG Times" w:hAnsi="CG Times"/>
          <w:spacing w:val="-2"/>
          <w:sz w:val="20"/>
        </w:rPr>
        <w:tab/>
      </w:r>
      <w:r w:rsidR="006D2B42" w:rsidRPr="007445F3">
        <w:rPr>
          <w:rFonts w:ascii="CG Times" w:hAnsi="CG Times"/>
          <w:spacing w:val="-2"/>
          <w:sz w:val="20"/>
        </w:rPr>
        <w:tab/>
      </w:r>
      <w:r w:rsidR="006D2B42" w:rsidRPr="007445F3">
        <w:rPr>
          <w:rFonts w:ascii="CG Times" w:hAnsi="CG Times"/>
          <w:spacing w:val="-2"/>
          <w:sz w:val="20"/>
        </w:rPr>
        <w:tab/>
      </w:r>
      <w:r w:rsidR="006D2B42" w:rsidRPr="007445F3">
        <w:rPr>
          <w:rFonts w:ascii="CG Times" w:hAnsi="CG Times"/>
          <w:spacing w:val="-2"/>
          <w:sz w:val="20"/>
        </w:rPr>
        <w:tab/>
        <w:t>Cell</w:t>
      </w:r>
      <w:r w:rsidR="006D2B42" w:rsidRPr="007445F3">
        <w:rPr>
          <w:rFonts w:ascii="CG Times" w:hAnsi="CG Times"/>
          <w:spacing w:val="-2"/>
          <w:sz w:val="20"/>
        </w:rPr>
        <w:tab/>
        <w:t>845-416-8598</w:t>
      </w:r>
    </w:p>
    <w:p w14:paraId="0A94E3D1" w14:textId="08A94DAD" w:rsidR="00242D41" w:rsidRPr="007445F3" w:rsidRDefault="006D2B42" w:rsidP="00242D4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Email</w:t>
      </w:r>
      <w:r w:rsidRPr="007445F3">
        <w:rPr>
          <w:rFonts w:ascii="CG Times" w:hAnsi="CG Times"/>
          <w:spacing w:val="-2"/>
          <w:sz w:val="20"/>
        </w:rPr>
        <w:tab/>
      </w:r>
      <w:r w:rsidR="00BC108C" w:rsidRPr="007445F3">
        <w:rPr>
          <w:rFonts w:ascii="CG Times" w:hAnsi="CG Times"/>
          <w:spacing w:val="-2"/>
          <w:sz w:val="20"/>
        </w:rPr>
        <w:t>j</w:t>
      </w:r>
      <w:r w:rsidRPr="007445F3">
        <w:rPr>
          <w:rFonts w:ascii="CG Times" w:hAnsi="CG Times"/>
          <w:spacing w:val="-2"/>
          <w:sz w:val="20"/>
        </w:rPr>
        <w:t>ohn.</w:t>
      </w:r>
      <w:r w:rsidR="00BC108C" w:rsidRPr="007445F3">
        <w:rPr>
          <w:rFonts w:ascii="CG Times" w:hAnsi="CG Times"/>
          <w:spacing w:val="-2"/>
          <w:sz w:val="20"/>
        </w:rPr>
        <w:t>l</w:t>
      </w:r>
      <w:r w:rsidRPr="007445F3">
        <w:rPr>
          <w:rFonts w:ascii="CG Times" w:hAnsi="CG Times"/>
          <w:spacing w:val="-2"/>
          <w:sz w:val="20"/>
        </w:rPr>
        <w:t>ee@agriculture.ny.gov</w:t>
      </w:r>
    </w:p>
    <w:p w14:paraId="684C2DAE" w14:textId="2953485A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</w:p>
    <w:p w14:paraId="497B633D" w14:textId="62B65B41" w:rsidR="008B621C" w:rsidRPr="007445F3" w:rsidRDefault="00263FA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Zone 10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3B2FAD" w:rsidRPr="007445F3">
        <w:rPr>
          <w:rFonts w:ascii="CG Times" w:hAnsi="CG Times"/>
          <w:spacing w:val="-2"/>
          <w:sz w:val="20"/>
        </w:rPr>
        <w:t>Ratan Chowdhury</w:t>
      </w:r>
      <w:r w:rsidRPr="007445F3">
        <w:rPr>
          <w:rFonts w:ascii="CG Times" w:hAnsi="CG Times"/>
          <w:spacing w:val="-2"/>
          <w:sz w:val="20"/>
        </w:rPr>
        <w:t>, Specialist I</w:t>
      </w:r>
      <w:r w:rsidR="009D2B4B" w:rsidRPr="007445F3">
        <w:rPr>
          <w:rFonts w:ascii="CG Times" w:hAnsi="CG Times"/>
          <w:spacing w:val="-2"/>
          <w:sz w:val="20"/>
        </w:rPr>
        <w:tab/>
      </w:r>
      <w:r w:rsidR="009D2B4B" w:rsidRPr="007445F3">
        <w:rPr>
          <w:rFonts w:ascii="CG Times" w:hAnsi="CG Times"/>
          <w:spacing w:val="-2"/>
          <w:sz w:val="20"/>
        </w:rPr>
        <w:tab/>
      </w:r>
      <w:r w:rsidR="009D2B4B" w:rsidRPr="007445F3">
        <w:rPr>
          <w:rFonts w:ascii="CG Times" w:hAnsi="CG Times"/>
          <w:spacing w:val="-2"/>
          <w:sz w:val="20"/>
        </w:rPr>
        <w:tab/>
      </w:r>
      <w:r w:rsidR="009D2B4B" w:rsidRPr="007445F3">
        <w:rPr>
          <w:rFonts w:ascii="CG Times" w:hAnsi="CG Times"/>
          <w:spacing w:val="-2"/>
          <w:sz w:val="20"/>
        </w:rPr>
        <w:tab/>
      </w:r>
    </w:p>
    <w:p w14:paraId="1D9AFC6B" w14:textId="0D1BC9CC" w:rsidR="008B621C" w:rsidRPr="007445F3" w:rsidRDefault="00263FA2" w:rsidP="0095582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E909A5" w:rsidRPr="007445F3">
        <w:rPr>
          <w:rFonts w:ascii="CG Times" w:hAnsi="CG Times"/>
          <w:spacing w:val="-2"/>
          <w:sz w:val="20"/>
        </w:rPr>
        <w:tab/>
      </w:r>
      <w:r w:rsidR="00E909A5" w:rsidRPr="007445F3">
        <w:rPr>
          <w:rFonts w:ascii="CG Times" w:hAnsi="CG Times"/>
          <w:spacing w:val="-2"/>
          <w:sz w:val="20"/>
        </w:rPr>
        <w:tab/>
      </w:r>
      <w:r w:rsidR="00E909A5" w:rsidRPr="007445F3">
        <w:rPr>
          <w:rFonts w:ascii="CG Times" w:hAnsi="CG Times"/>
          <w:spacing w:val="-2"/>
          <w:sz w:val="20"/>
        </w:rPr>
        <w:tab/>
      </w:r>
      <w:r w:rsidR="003B2FAD" w:rsidRPr="007445F3">
        <w:rPr>
          <w:rFonts w:ascii="CG Times" w:hAnsi="CG Times"/>
          <w:spacing w:val="-2"/>
          <w:sz w:val="20"/>
        </w:rPr>
        <w:tab/>
      </w:r>
      <w:r w:rsidR="003B2FAD" w:rsidRPr="007445F3">
        <w:rPr>
          <w:rFonts w:ascii="CG Times" w:hAnsi="CG Times"/>
          <w:spacing w:val="-2"/>
          <w:sz w:val="20"/>
        </w:rPr>
        <w:tab/>
      </w:r>
      <w:r w:rsidR="00E909A5" w:rsidRPr="007445F3">
        <w:rPr>
          <w:rFonts w:ascii="CG Times" w:hAnsi="CG Times"/>
          <w:spacing w:val="-2"/>
          <w:sz w:val="20"/>
        </w:rPr>
        <w:t>Cell</w:t>
      </w:r>
      <w:r w:rsidR="00E909A5" w:rsidRPr="007445F3">
        <w:rPr>
          <w:rFonts w:ascii="CG Times" w:hAnsi="CG Times"/>
          <w:spacing w:val="-2"/>
          <w:sz w:val="20"/>
        </w:rPr>
        <w:tab/>
        <w:t>914-</w:t>
      </w:r>
      <w:r w:rsidR="003B2FAD" w:rsidRPr="007445F3">
        <w:rPr>
          <w:rFonts w:ascii="CG Times" w:hAnsi="CG Times"/>
          <w:spacing w:val="-2"/>
          <w:sz w:val="20"/>
        </w:rPr>
        <w:t>642-3033</w:t>
      </w:r>
    </w:p>
    <w:p w14:paraId="5DD265DE" w14:textId="1D022F98" w:rsidR="0095582F" w:rsidRPr="007445F3" w:rsidRDefault="0095582F" w:rsidP="0095582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3B2FAD" w:rsidRPr="007445F3">
        <w:rPr>
          <w:rFonts w:ascii="CG Times" w:hAnsi="CG Times"/>
          <w:spacing w:val="-2"/>
          <w:sz w:val="20"/>
        </w:rPr>
        <w:tab/>
      </w:r>
      <w:r w:rsidR="00470F9C" w:rsidRPr="007445F3">
        <w:rPr>
          <w:rFonts w:ascii="CG Times" w:hAnsi="CG Times"/>
          <w:spacing w:val="-2"/>
          <w:sz w:val="20"/>
        </w:rPr>
        <w:tab/>
      </w:r>
      <w:r w:rsidR="00470F9C"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>Email</w:t>
      </w:r>
      <w:r w:rsidRPr="007445F3">
        <w:rPr>
          <w:rFonts w:ascii="CG Times" w:hAnsi="CG Times"/>
          <w:spacing w:val="-2"/>
          <w:sz w:val="20"/>
        </w:rPr>
        <w:tab/>
      </w:r>
      <w:r w:rsidR="003B2FAD" w:rsidRPr="007445F3">
        <w:rPr>
          <w:rFonts w:ascii="CG Times" w:hAnsi="CG Times"/>
          <w:spacing w:val="-2"/>
          <w:sz w:val="20"/>
        </w:rPr>
        <w:t>ratan.chowdhury@agriculture.ny.gov</w:t>
      </w:r>
    </w:p>
    <w:p w14:paraId="6B9ADD0C" w14:textId="77777777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</w:p>
    <w:p w14:paraId="2F1F08AD" w14:textId="494D8D08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Zone 10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Stanly Thomas, Specialist I</w:t>
      </w:r>
      <w:r w:rsidRPr="007445F3">
        <w:rPr>
          <w:rFonts w:ascii="CG Times" w:hAnsi="CG Times"/>
          <w:spacing w:val="-2"/>
          <w:sz w:val="20"/>
        </w:rPr>
        <w:tab/>
        <w:t xml:space="preserve">     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263FA2" w:rsidRPr="007445F3">
        <w:rPr>
          <w:rFonts w:ascii="CG Times" w:hAnsi="CG Times"/>
          <w:spacing w:val="-2"/>
          <w:sz w:val="20"/>
        </w:rPr>
        <w:tab/>
      </w:r>
    </w:p>
    <w:p w14:paraId="549C9D4D" w14:textId="7FA4A965" w:rsidR="008B621C" w:rsidRPr="007445F3" w:rsidRDefault="0058124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  <w:t>Cell</w:t>
      </w:r>
      <w:r w:rsidR="008B621C" w:rsidRPr="007445F3">
        <w:rPr>
          <w:rFonts w:ascii="CG Times" w:hAnsi="CG Times"/>
          <w:spacing w:val="-2"/>
          <w:sz w:val="20"/>
        </w:rPr>
        <w:tab/>
        <w:t>718-490-8362</w:t>
      </w:r>
    </w:p>
    <w:p w14:paraId="174B859E" w14:textId="0ECB6F9B" w:rsidR="008B621C" w:rsidRPr="007445F3" w:rsidRDefault="008B621C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Email</w:t>
      </w:r>
      <w:r w:rsidR="00F058AD" w:rsidRPr="007445F3">
        <w:rPr>
          <w:rFonts w:ascii="CG Times" w:hAnsi="CG Times"/>
          <w:spacing w:val="-2"/>
          <w:sz w:val="20"/>
        </w:rPr>
        <w:tab/>
        <w:t>stanly.thomas@agriculture.ny.gov</w:t>
      </w:r>
    </w:p>
    <w:p w14:paraId="4751AE6D" w14:textId="77777777" w:rsidR="008B621C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</w:p>
    <w:p w14:paraId="239D75FF" w14:textId="77777777" w:rsidR="00EA5805" w:rsidRPr="007445F3" w:rsidRDefault="00EA580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</w:p>
    <w:p w14:paraId="6AC48EC7" w14:textId="77777777" w:rsidR="00EA5805" w:rsidRPr="007445F3" w:rsidRDefault="00EA580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</w:p>
    <w:p w14:paraId="11A64BA7" w14:textId="70721FA6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Zone </w:t>
      </w:r>
      <w:r w:rsidR="00C66FFB" w:rsidRPr="007445F3">
        <w:rPr>
          <w:rFonts w:ascii="CG Times" w:hAnsi="CG Times"/>
          <w:spacing w:val="-2"/>
          <w:sz w:val="20"/>
        </w:rPr>
        <w:t>11</w:t>
      </w:r>
      <w:r w:rsidR="00C66FFB" w:rsidRPr="007445F3">
        <w:rPr>
          <w:rFonts w:ascii="CG Times" w:hAnsi="CG Times"/>
          <w:spacing w:val="-2"/>
          <w:sz w:val="20"/>
        </w:rPr>
        <w:tab/>
      </w:r>
      <w:r w:rsidR="00C66FFB" w:rsidRPr="007445F3">
        <w:rPr>
          <w:rFonts w:ascii="CG Times" w:hAnsi="CG Times"/>
          <w:spacing w:val="-2"/>
          <w:sz w:val="20"/>
        </w:rPr>
        <w:tab/>
      </w:r>
      <w:r w:rsidR="00BC108C" w:rsidRPr="007445F3">
        <w:rPr>
          <w:rFonts w:ascii="CG Times" w:hAnsi="CG Times"/>
          <w:spacing w:val="-2"/>
          <w:sz w:val="20"/>
        </w:rPr>
        <w:t>Kyle Pierson</w:t>
      </w:r>
      <w:r w:rsidR="00C66FFB" w:rsidRPr="007445F3">
        <w:rPr>
          <w:rFonts w:ascii="CG Times" w:hAnsi="CG Times"/>
          <w:spacing w:val="-2"/>
          <w:sz w:val="20"/>
        </w:rPr>
        <w:t>, Specialist I</w:t>
      </w:r>
      <w:r w:rsidR="00C66FFB"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 xml:space="preserve">          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</w:p>
    <w:p w14:paraId="267E1BAF" w14:textId="241D90C3" w:rsidR="008B621C" w:rsidRPr="007445F3" w:rsidRDefault="008B621C" w:rsidP="00EB3E3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BC108C" w:rsidRPr="007445F3">
        <w:rPr>
          <w:rFonts w:ascii="CG Times" w:hAnsi="CG Times"/>
          <w:spacing w:val="-2"/>
          <w:sz w:val="20"/>
        </w:rPr>
        <w:tab/>
      </w:r>
      <w:r w:rsidR="00BC108C" w:rsidRPr="007445F3">
        <w:rPr>
          <w:rFonts w:ascii="CG Times" w:hAnsi="CG Times"/>
          <w:spacing w:val="-2"/>
          <w:sz w:val="20"/>
        </w:rPr>
        <w:tab/>
      </w:r>
      <w:r w:rsidR="00BC108C" w:rsidRPr="007445F3">
        <w:rPr>
          <w:rFonts w:ascii="CG Times" w:hAnsi="CG Times"/>
          <w:spacing w:val="-2"/>
          <w:sz w:val="20"/>
        </w:rPr>
        <w:tab/>
      </w:r>
      <w:r w:rsidR="00BC108C" w:rsidRPr="007445F3">
        <w:rPr>
          <w:rFonts w:ascii="CG Times" w:hAnsi="CG Times"/>
          <w:spacing w:val="-2"/>
          <w:sz w:val="20"/>
        </w:rPr>
        <w:tab/>
        <w:t>Cell</w:t>
      </w:r>
      <w:r w:rsidR="00BC108C" w:rsidRPr="007445F3">
        <w:rPr>
          <w:rFonts w:ascii="CG Times" w:hAnsi="CG Times"/>
          <w:spacing w:val="-2"/>
          <w:sz w:val="20"/>
        </w:rPr>
        <w:tab/>
      </w:r>
      <w:r w:rsidR="00A10FA8" w:rsidRPr="007445F3">
        <w:rPr>
          <w:rFonts w:ascii="CG Times" w:hAnsi="CG Times"/>
          <w:spacing w:val="-2"/>
          <w:sz w:val="20"/>
        </w:rPr>
        <w:t>838</w:t>
      </w:r>
      <w:r w:rsidR="00BC108C" w:rsidRPr="007445F3">
        <w:rPr>
          <w:rFonts w:ascii="CG Times" w:hAnsi="CG Times"/>
          <w:spacing w:val="-2"/>
          <w:sz w:val="20"/>
        </w:rPr>
        <w:t>-</w:t>
      </w:r>
      <w:r w:rsidR="00A10FA8" w:rsidRPr="007445F3">
        <w:rPr>
          <w:rFonts w:ascii="CG Times" w:hAnsi="CG Times"/>
          <w:spacing w:val="-2"/>
          <w:sz w:val="20"/>
        </w:rPr>
        <w:t>291-6852</w:t>
      </w:r>
    </w:p>
    <w:p w14:paraId="65D47601" w14:textId="0984695F" w:rsidR="00BC108C" w:rsidRPr="007445F3" w:rsidRDefault="00BC108C" w:rsidP="00EB3E3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Email</w:t>
      </w:r>
      <w:r w:rsidRPr="007445F3">
        <w:rPr>
          <w:rFonts w:ascii="CG Times" w:hAnsi="CG Times"/>
          <w:spacing w:val="-2"/>
          <w:sz w:val="20"/>
        </w:rPr>
        <w:tab/>
        <w:t>kyle.pierson@agriculture.ny.gov</w:t>
      </w:r>
    </w:p>
    <w:p w14:paraId="4EF8E004" w14:textId="77777777" w:rsidR="008B621C" w:rsidRPr="007445F3" w:rsidRDefault="008B621C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 xml:space="preserve"> </w:t>
      </w:r>
      <w:r w:rsidRPr="007445F3">
        <w:rPr>
          <w:rFonts w:ascii="CG Times" w:hAnsi="CG Times"/>
          <w:spacing w:val="-2"/>
          <w:sz w:val="20"/>
        </w:rPr>
        <w:tab/>
      </w:r>
    </w:p>
    <w:p w14:paraId="3CB6D252" w14:textId="0CEB9A2F" w:rsidR="000464EB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Zone 11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9C76EB" w:rsidRPr="007445F3">
        <w:rPr>
          <w:rFonts w:ascii="CG Times" w:hAnsi="CG Times"/>
          <w:spacing w:val="-2"/>
          <w:sz w:val="20"/>
        </w:rPr>
        <w:t>Joe Esteban</w:t>
      </w:r>
      <w:r w:rsidRPr="007445F3">
        <w:rPr>
          <w:rFonts w:ascii="CG Times" w:hAnsi="CG Times"/>
          <w:spacing w:val="-2"/>
          <w:sz w:val="20"/>
        </w:rPr>
        <w:t>, Specialist I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0464EB" w:rsidRPr="007445F3">
        <w:rPr>
          <w:rFonts w:ascii="CG Times" w:hAnsi="CG Times"/>
          <w:spacing w:val="-2"/>
          <w:sz w:val="20"/>
        </w:rPr>
        <w:tab/>
      </w:r>
    </w:p>
    <w:p w14:paraId="4CAF5799" w14:textId="32046E83" w:rsidR="008B621C" w:rsidRPr="007445F3" w:rsidRDefault="009C76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ab/>
        <w:t>Cell</w:t>
      </w:r>
      <w:r w:rsidR="008B621C" w:rsidRPr="007445F3">
        <w:rPr>
          <w:rFonts w:ascii="CG Times" w:hAnsi="CG Times"/>
          <w:spacing w:val="-2"/>
          <w:sz w:val="20"/>
        </w:rPr>
        <w:tab/>
        <w:t>51</w:t>
      </w:r>
      <w:r w:rsidRPr="007445F3">
        <w:rPr>
          <w:rFonts w:ascii="CG Times" w:hAnsi="CG Times"/>
          <w:spacing w:val="-2"/>
          <w:sz w:val="20"/>
        </w:rPr>
        <w:t>6</w:t>
      </w:r>
      <w:r w:rsidR="00EA7F58" w:rsidRPr="007445F3">
        <w:rPr>
          <w:rFonts w:ascii="CG Times" w:hAnsi="CG Times"/>
          <w:spacing w:val="-2"/>
          <w:sz w:val="20"/>
        </w:rPr>
        <w:t>-</w:t>
      </w:r>
      <w:r w:rsidR="00461A89" w:rsidRPr="007445F3">
        <w:rPr>
          <w:rFonts w:ascii="CG Times" w:hAnsi="CG Times"/>
          <w:spacing w:val="-2"/>
          <w:sz w:val="20"/>
        </w:rPr>
        <w:t>287-6969</w:t>
      </w:r>
    </w:p>
    <w:p w14:paraId="7DC0712E" w14:textId="100816F6" w:rsidR="008B621C" w:rsidRPr="007445F3" w:rsidRDefault="008B621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7200" w:hanging="720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="007445F3"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  <w:t>Email</w:t>
      </w:r>
      <w:r w:rsidRPr="007445F3">
        <w:rPr>
          <w:rFonts w:ascii="CG Times" w:hAnsi="CG Times"/>
          <w:spacing w:val="-2"/>
          <w:sz w:val="20"/>
        </w:rPr>
        <w:tab/>
      </w:r>
      <w:r w:rsidR="00461A89" w:rsidRPr="007445F3">
        <w:rPr>
          <w:rFonts w:ascii="CG Times" w:hAnsi="CG Times"/>
          <w:spacing w:val="-2"/>
          <w:sz w:val="20"/>
        </w:rPr>
        <w:t>jose</w:t>
      </w:r>
      <w:r w:rsidRPr="007445F3">
        <w:rPr>
          <w:rFonts w:ascii="CG Times" w:hAnsi="CG Times"/>
          <w:spacing w:val="-2"/>
          <w:sz w:val="20"/>
        </w:rPr>
        <w:t>.</w:t>
      </w:r>
      <w:r w:rsidR="00461A89" w:rsidRPr="007445F3">
        <w:rPr>
          <w:rFonts w:ascii="CG Times" w:hAnsi="CG Times"/>
          <w:spacing w:val="-2"/>
          <w:sz w:val="20"/>
        </w:rPr>
        <w:t>esteban</w:t>
      </w:r>
      <w:r w:rsidR="00F058AD" w:rsidRPr="007445F3">
        <w:rPr>
          <w:rFonts w:ascii="CG Times" w:hAnsi="CG Times"/>
          <w:spacing w:val="-2"/>
          <w:sz w:val="20"/>
        </w:rPr>
        <w:t>@agriculture.ny.gov</w:t>
      </w:r>
    </w:p>
    <w:p w14:paraId="5AC2E16D" w14:textId="77777777" w:rsidR="008B621C" w:rsidRPr="007445F3" w:rsidRDefault="008B621C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</w:rPr>
        <w:tab/>
      </w:r>
    </w:p>
    <w:p w14:paraId="014F0C36" w14:textId="77777777" w:rsidR="008B621C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</w:p>
    <w:p w14:paraId="50941F86" w14:textId="77777777" w:rsidR="008B621C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</w:p>
    <w:p w14:paraId="5D8A4274" w14:textId="77777777" w:rsidR="008B621C" w:rsidRPr="007445F3" w:rsidRDefault="008B621C">
      <w:pPr>
        <w:tabs>
          <w:tab w:val="left" w:pos="-720"/>
        </w:tabs>
        <w:suppressAutoHyphens/>
        <w:jc w:val="both"/>
        <w:outlineLvl w:val="0"/>
        <w:rPr>
          <w:rFonts w:ascii="CG Times" w:hAnsi="CG Times"/>
          <w:spacing w:val="-2"/>
          <w:sz w:val="20"/>
        </w:rPr>
      </w:pPr>
    </w:p>
    <w:p w14:paraId="1C243B3A" w14:textId="77777777" w:rsidR="008B621C" w:rsidRPr="007445F3" w:rsidRDefault="008B621C">
      <w:pPr>
        <w:tabs>
          <w:tab w:val="center" w:pos="4680"/>
        </w:tabs>
        <w:suppressAutoHyphens/>
        <w:jc w:val="both"/>
        <w:outlineLvl w:val="0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br w:type="page"/>
      </w:r>
      <w:r w:rsidRPr="007445F3">
        <w:rPr>
          <w:rFonts w:ascii="CG Times" w:hAnsi="CG Times"/>
          <w:spacing w:val="-2"/>
          <w:sz w:val="20"/>
        </w:rPr>
        <w:lastRenderedPageBreak/>
        <w:tab/>
      </w:r>
      <w:r w:rsidRPr="007445F3">
        <w:rPr>
          <w:rFonts w:ascii="CG Times" w:hAnsi="CG Times"/>
          <w:spacing w:val="-2"/>
          <w:sz w:val="20"/>
          <w:u w:val="single"/>
        </w:rPr>
        <w:t>Specialist I.D. Numbers</w:t>
      </w:r>
    </w:p>
    <w:p w14:paraId="3500E6CE" w14:textId="77777777" w:rsidR="008B621C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</w:p>
    <w:p w14:paraId="7EA3324A" w14:textId="77777777" w:rsidR="008B621C" w:rsidRPr="007445F3" w:rsidRDefault="008B621C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  <w:u w:val="single"/>
        </w:rPr>
        <w:t>ID No.</w:t>
      </w:r>
      <w:r w:rsidRPr="007445F3">
        <w:rPr>
          <w:rFonts w:ascii="CG Times" w:hAnsi="CG Times"/>
          <w:spacing w:val="-2"/>
          <w:sz w:val="20"/>
        </w:rPr>
        <w:tab/>
      </w:r>
      <w:r w:rsidRPr="007445F3">
        <w:rPr>
          <w:rFonts w:ascii="CG Times" w:hAnsi="CG Times"/>
          <w:spacing w:val="-2"/>
          <w:sz w:val="20"/>
          <w:u w:val="single"/>
        </w:rPr>
        <w:t>Last, First (Name)</w:t>
      </w:r>
    </w:p>
    <w:p w14:paraId="55CD4FB2" w14:textId="77777777" w:rsidR="008B621C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</w:p>
    <w:p w14:paraId="6AD89C59" w14:textId="29D1470D" w:rsidR="008B621C" w:rsidRPr="007445F3" w:rsidRDefault="003B5549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</w:r>
      <w:r w:rsidR="008B621C" w:rsidRPr="007445F3">
        <w:rPr>
          <w:rFonts w:ascii="CG Times" w:hAnsi="CG Times"/>
          <w:spacing w:val="-2"/>
          <w:sz w:val="20"/>
        </w:rPr>
        <w:t>929</w:t>
      </w:r>
      <w:r w:rsidR="008B621C" w:rsidRPr="007445F3">
        <w:rPr>
          <w:rFonts w:ascii="CG Times" w:hAnsi="CG Times"/>
          <w:spacing w:val="-2"/>
          <w:sz w:val="20"/>
        </w:rPr>
        <w:tab/>
        <w:t>Thomas, Stanly</w:t>
      </w:r>
    </w:p>
    <w:p w14:paraId="12F2F906" w14:textId="77777777" w:rsidR="008B621C" w:rsidRPr="007445F3" w:rsidRDefault="008B621C">
      <w:pPr>
        <w:tabs>
          <w:tab w:val="left" w:pos="-720"/>
          <w:tab w:val="left" w:pos="0"/>
          <w:tab w:val="left" w:pos="720"/>
        </w:tabs>
        <w:suppressAutoHyphens/>
        <w:ind w:left="1440" w:hanging="144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  <w:t>933</w:t>
      </w:r>
      <w:r w:rsidRPr="007445F3">
        <w:rPr>
          <w:rFonts w:ascii="CG Times" w:hAnsi="CG Times"/>
          <w:spacing w:val="-2"/>
          <w:sz w:val="20"/>
        </w:rPr>
        <w:tab/>
        <w:t>Timar, Steve</w:t>
      </w:r>
    </w:p>
    <w:p w14:paraId="6EF68686" w14:textId="77777777" w:rsidR="008B621C" w:rsidRPr="007445F3" w:rsidRDefault="00461A89">
      <w:pPr>
        <w:tabs>
          <w:tab w:val="left" w:pos="-720"/>
        </w:tabs>
        <w:suppressAutoHyphens/>
        <w:ind w:left="72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944</w:t>
      </w:r>
      <w:r w:rsidRPr="007445F3">
        <w:rPr>
          <w:rFonts w:ascii="CG Times" w:hAnsi="CG Times"/>
          <w:spacing w:val="-2"/>
          <w:sz w:val="20"/>
        </w:rPr>
        <w:tab/>
        <w:t>Mike Smith</w:t>
      </w:r>
    </w:p>
    <w:p w14:paraId="0293A7C3" w14:textId="77777777" w:rsidR="00461A89" w:rsidRPr="007445F3" w:rsidRDefault="00461A89">
      <w:pPr>
        <w:tabs>
          <w:tab w:val="left" w:pos="-720"/>
        </w:tabs>
        <w:suppressAutoHyphens/>
        <w:ind w:left="72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945</w:t>
      </w:r>
      <w:r w:rsidRPr="007445F3">
        <w:rPr>
          <w:rFonts w:ascii="CG Times" w:hAnsi="CG Times"/>
          <w:spacing w:val="-2"/>
          <w:sz w:val="20"/>
        </w:rPr>
        <w:tab/>
        <w:t>Joe Esteban</w:t>
      </w:r>
    </w:p>
    <w:p w14:paraId="759798A9" w14:textId="77777777" w:rsidR="008B621C" w:rsidRPr="007445F3" w:rsidRDefault="006D0199">
      <w:pPr>
        <w:tabs>
          <w:tab w:val="left" w:pos="-720"/>
        </w:tabs>
        <w:suppressAutoHyphens/>
        <w:ind w:left="72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946</w:t>
      </w:r>
      <w:r w:rsidRPr="007445F3">
        <w:rPr>
          <w:rFonts w:ascii="CG Times" w:hAnsi="CG Times"/>
          <w:spacing w:val="-2"/>
          <w:sz w:val="20"/>
        </w:rPr>
        <w:tab/>
        <w:t>Corbin Chase</w:t>
      </w:r>
    </w:p>
    <w:p w14:paraId="4FF3B195" w14:textId="77777777" w:rsidR="006D0199" w:rsidRPr="007445F3" w:rsidRDefault="006D0199">
      <w:pPr>
        <w:tabs>
          <w:tab w:val="left" w:pos="-720"/>
        </w:tabs>
        <w:suppressAutoHyphens/>
        <w:ind w:left="72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949</w:t>
      </w:r>
      <w:r w:rsidRPr="007445F3">
        <w:rPr>
          <w:rFonts w:ascii="CG Times" w:hAnsi="CG Times"/>
          <w:spacing w:val="-2"/>
          <w:sz w:val="20"/>
        </w:rPr>
        <w:tab/>
        <w:t>Michael Konyak</w:t>
      </w:r>
    </w:p>
    <w:p w14:paraId="52F07400" w14:textId="77777777" w:rsidR="00D22AFD" w:rsidRPr="007445F3" w:rsidRDefault="00D22AFD">
      <w:pPr>
        <w:tabs>
          <w:tab w:val="left" w:pos="-720"/>
        </w:tabs>
        <w:suppressAutoHyphens/>
        <w:ind w:left="72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951</w:t>
      </w:r>
      <w:r w:rsidRPr="007445F3">
        <w:rPr>
          <w:rFonts w:ascii="CG Times" w:hAnsi="CG Times"/>
          <w:spacing w:val="-2"/>
          <w:sz w:val="20"/>
        </w:rPr>
        <w:tab/>
        <w:t>Matthew Fleming</w:t>
      </w:r>
    </w:p>
    <w:p w14:paraId="6D9EF9CA" w14:textId="77777777" w:rsidR="006D6E06" w:rsidRPr="007445F3" w:rsidRDefault="006D6E06">
      <w:pPr>
        <w:tabs>
          <w:tab w:val="left" w:pos="-720"/>
        </w:tabs>
        <w:suppressAutoHyphens/>
        <w:ind w:left="72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952</w:t>
      </w:r>
      <w:r w:rsidRPr="007445F3">
        <w:rPr>
          <w:rFonts w:ascii="CG Times" w:hAnsi="CG Times"/>
          <w:spacing w:val="-2"/>
          <w:sz w:val="20"/>
        </w:rPr>
        <w:tab/>
        <w:t>Michael Lejeune</w:t>
      </w:r>
    </w:p>
    <w:p w14:paraId="06E1B9C4" w14:textId="77777777" w:rsidR="006D6E06" w:rsidRPr="007445F3" w:rsidRDefault="006D6E06">
      <w:pPr>
        <w:tabs>
          <w:tab w:val="left" w:pos="-720"/>
        </w:tabs>
        <w:suppressAutoHyphens/>
        <w:ind w:left="72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953</w:t>
      </w:r>
      <w:r w:rsidRPr="007445F3">
        <w:rPr>
          <w:rFonts w:ascii="CG Times" w:hAnsi="CG Times"/>
          <w:spacing w:val="-2"/>
          <w:sz w:val="20"/>
        </w:rPr>
        <w:tab/>
        <w:t>Jonathan Fox</w:t>
      </w:r>
    </w:p>
    <w:p w14:paraId="1CA03F97" w14:textId="77777777" w:rsidR="006D6E06" w:rsidRPr="007445F3" w:rsidRDefault="006D6E06">
      <w:pPr>
        <w:tabs>
          <w:tab w:val="left" w:pos="-720"/>
        </w:tabs>
        <w:suppressAutoHyphens/>
        <w:ind w:left="72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954</w:t>
      </w:r>
      <w:r w:rsidRPr="007445F3">
        <w:rPr>
          <w:rFonts w:ascii="CG Times" w:hAnsi="CG Times"/>
          <w:spacing w:val="-2"/>
          <w:sz w:val="20"/>
        </w:rPr>
        <w:tab/>
        <w:t>Scott Swarner</w:t>
      </w:r>
    </w:p>
    <w:p w14:paraId="4AB43DDA" w14:textId="77777777" w:rsidR="008D54C3" w:rsidRPr="007445F3" w:rsidRDefault="008D54C3">
      <w:pPr>
        <w:tabs>
          <w:tab w:val="left" w:pos="-720"/>
        </w:tabs>
        <w:suppressAutoHyphens/>
        <w:ind w:left="72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955</w:t>
      </w:r>
      <w:r w:rsidRPr="007445F3">
        <w:rPr>
          <w:rFonts w:ascii="CG Times" w:hAnsi="CG Times"/>
          <w:spacing w:val="-2"/>
          <w:sz w:val="20"/>
        </w:rPr>
        <w:tab/>
        <w:t>William Nebot</w:t>
      </w:r>
    </w:p>
    <w:p w14:paraId="7FB59E4C" w14:textId="77777777" w:rsidR="008D54C3" w:rsidRPr="007445F3" w:rsidRDefault="00126644">
      <w:pPr>
        <w:tabs>
          <w:tab w:val="left" w:pos="-720"/>
        </w:tabs>
        <w:suppressAutoHyphens/>
        <w:ind w:left="72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957</w:t>
      </w:r>
      <w:r w:rsidRPr="007445F3">
        <w:rPr>
          <w:rFonts w:ascii="CG Times" w:hAnsi="CG Times"/>
          <w:spacing w:val="-2"/>
          <w:sz w:val="20"/>
        </w:rPr>
        <w:tab/>
        <w:t>Usman Kha</w:t>
      </w:r>
      <w:r w:rsidR="00FD2C7F" w:rsidRPr="007445F3">
        <w:rPr>
          <w:rFonts w:ascii="CG Times" w:hAnsi="CG Times"/>
          <w:spacing w:val="-2"/>
          <w:sz w:val="20"/>
        </w:rPr>
        <w:t>n</w:t>
      </w:r>
    </w:p>
    <w:p w14:paraId="7586BC19" w14:textId="77777777" w:rsidR="007A6BD9" w:rsidRPr="007445F3" w:rsidRDefault="00FB01C5">
      <w:pPr>
        <w:tabs>
          <w:tab w:val="left" w:pos="-720"/>
        </w:tabs>
        <w:suppressAutoHyphens/>
        <w:ind w:left="72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959</w:t>
      </w:r>
      <w:r w:rsidR="007A6BD9" w:rsidRPr="007445F3">
        <w:rPr>
          <w:rFonts w:ascii="CG Times" w:hAnsi="CG Times"/>
          <w:spacing w:val="-2"/>
          <w:sz w:val="20"/>
        </w:rPr>
        <w:tab/>
        <w:t>Jeremy Best</w:t>
      </w:r>
    </w:p>
    <w:p w14:paraId="4CEAF9E7" w14:textId="2A41F642" w:rsidR="00426CE5" w:rsidRPr="007445F3" w:rsidRDefault="00426CE5">
      <w:pPr>
        <w:tabs>
          <w:tab w:val="left" w:pos="-720"/>
        </w:tabs>
        <w:suppressAutoHyphens/>
        <w:ind w:left="72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960</w:t>
      </w:r>
      <w:r w:rsidRPr="007445F3">
        <w:rPr>
          <w:rFonts w:ascii="CG Times" w:hAnsi="CG Times"/>
          <w:spacing w:val="-2"/>
          <w:sz w:val="20"/>
        </w:rPr>
        <w:tab/>
        <w:t>David Diegelman</w:t>
      </w:r>
    </w:p>
    <w:p w14:paraId="3F910783" w14:textId="3E16E5BD" w:rsidR="003B2FAD" w:rsidRPr="007445F3" w:rsidRDefault="003B2FAD">
      <w:pPr>
        <w:tabs>
          <w:tab w:val="left" w:pos="-720"/>
        </w:tabs>
        <w:suppressAutoHyphens/>
        <w:ind w:left="72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962</w:t>
      </w:r>
      <w:r w:rsidRPr="007445F3">
        <w:rPr>
          <w:rFonts w:ascii="CG Times" w:hAnsi="CG Times"/>
          <w:spacing w:val="-2"/>
          <w:sz w:val="20"/>
        </w:rPr>
        <w:tab/>
        <w:t>Ratan Chowdhury</w:t>
      </w:r>
    </w:p>
    <w:p w14:paraId="2B43476C" w14:textId="345E5F1E" w:rsidR="00784D39" w:rsidRPr="007445F3" w:rsidRDefault="00784D39">
      <w:pPr>
        <w:tabs>
          <w:tab w:val="left" w:pos="-720"/>
        </w:tabs>
        <w:suppressAutoHyphens/>
        <w:ind w:left="72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963</w:t>
      </w:r>
      <w:r w:rsidRPr="007445F3">
        <w:rPr>
          <w:rFonts w:ascii="CG Times" w:hAnsi="CG Times"/>
          <w:spacing w:val="-2"/>
          <w:sz w:val="20"/>
        </w:rPr>
        <w:tab/>
        <w:t>Eric Davis</w:t>
      </w:r>
    </w:p>
    <w:p w14:paraId="2E7CB670" w14:textId="72FEF8CC" w:rsidR="00784D39" w:rsidRPr="007445F3" w:rsidRDefault="00784D39">
      <w:pPr>
        <w:tabs>
          <w:tab w:val="left" w:pos="-720"/>
        </w:tabs>
        <w:suppressAutoHyphens/>
        <w:ind w:left="72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964</w:t>
      </w:r>
      <w:r w:rsidRPr="007445F3">
        <w:rPr>
          <w:rFonts w:ascii="CG Times" w:hAnsi="CG Times"/>
          <w:spacing w:val="-2"/>
          <w:sz w:val="20"/>
        </w:rPr>
        <w:tab/>
        <w:t>John Lee</w:t>
      </w:r>
    </w:p>
    <w:p w14:paraId="1B09A056" w14:textId="1F4EC37A" w:rsidR="00485DD0" w:rsidRPr="007445F3" w:rsidRDefault="00485DD0">
      <w:pPr>
        <w:tabs>
          <w:tab w:val="left" w:pos="-720"/>
        </w:tabs>
        <w:suppressAutoHyphens/>
        <w:ind w:left="720"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>965</w:t>
      </w:r>
      <w:r w:rsidRPr="007445F3">
        <w:rPr>
          <w:rFonts w:ascii="CG Times" w:hAnsi="CG Times"/>
          <w:spacing w:val="-2"/>
          <w:sz w:val="20"/>
        </w:rPr>
        <w:tab/>
        <w:t>Kyle Pierson</w:t>
      </w:r>
    </w:p>
    <w:p w14:paraId="6D81DF44" w14:textId="77777777" w:rsidR="008B621C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</w:p>
    <w:p w14:paraId="2A5F376E" w14:textId="77777777" w:rsidR="008B621C" w:rsidRPr="007445F3" w:rsidRDefault="008B621C">
      <w:pPr>
        <w:tabs>
          <w:tab w:val="left" w:pos="-720"/>
          <w:tab w:val="left" w:pos="0"/>
        </w:tabs>
        <w:suppressAutoHyphens/>
        <w:ind w:left="720" w:hanging="720"/>
        <w:jc w:val="both"/>
        <w:outlineLvl w:val="0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  <w:t>Special Use ID Numbers (</w:t>
      </w:r>
      <w:r w:rsidR="00A21BCF" w:rsidRPr="007445F3">
        <w:rPr>
          <w:rFonts w:ascii="CG Times" w:hAnsi="CG Times"/>
          <w:spacing w:val="-2"/>
          <w:sz w:val="20"/>
        </w:rPr>
        <w:t>for training</w:t>
      </w:r>
      <w:r w:rsidRPr="007445F3">
        <w:rPr>
          <w:rFonts w:ascii="CG Times" w:hAnsi="CG Times"/>
          <w:spacing w:val="-2"/>
          <w:sz w:val="20"/>
        </w:rPr>
        <w:t>, expenses, etc)</w:t>
      </w:r>
    </w:p>
    <w:p w14:paraId="21DE3707" w14:textId="77777777" w:rsidR="008B621C" w:rsidRPr="007445F3" w:rsidRDefault="008B621C">
      <w:pPr>
        <w:tabs>
          <w:tab w:val="left" w:pos="-720"/>
        </w:tabs>
        <w:suppressAutoHyphens/>
        <w:jc w:val="both"/>
        <w:rPr>
          <w:rFonts w:ascii="CG Times" w:hAnsi="CG Times"/>
          <w:spacing w:val="-2"/>
          <w:sz w:val="20"/>
        </w:rPr>
      </w:pPr>
    </w:p>
    <w:p w14:paraId="64F1C6A1" w14:textId="2E665992" w:rsidR="008B621C" w:rsidRPr="007445F3" w:rsidRDefault="008B621C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CG Times" w:hAnsi="CG Times"/>
          <w:spacing w:val="-2"/>
          <w:sz w:val="20"/>
        </w:rPr>
      </w:pPr>
      <w:r w:rsidRPr="007445F3">
        <w:rPr>
          <w:rFonts w:ascii="CG Times" w:hAnsi="CG Times"/>
          <w:spacing w:val="-2"/>
          <w:sz w:val="20"/>
        </w:rPr>
        <w:tab/>
        <w:t>9</w:t>
      </w:r>
      <w:r w:rsidR="003B2FAD" w:rsidRPr="007445F3">
        <w:rPr>
          <w:rFonts w:ascii="CG Times" w:hAnsi="CG Times"/>
          <w:spacing w:val="-2"/>
          <w:sz w:val="20"/>
        </w:rPr>
        <w:t>4</w:t>
      </w:r>
      <w:r w:rsidRPr="007445F3">
        <w:rPr>
          <w:rFonts w:ascii="CG Times" w:hAnsi="CG Times"/>
          <w:spacing w:val="-2"/>
          <w:sz w:val="20"/>
        </w:rPr>
        <w:t>7</w:t>
      </w:r>
      <w:r w:rsidRPr="007445F3">
        <w:rPr>
          <w:rFonts w:ascii="CG Times" w:hAnsi="CG Times"/>
          <w:spacing w:val="-2"/>
          <w:sz w:val="20"/>
        </w:rPr>
        <w:tab/>
      </w:r>
      <w:r w:rsidR="003B2FAD" w:rsidRPr="007445F3">
        <w:rPr>
          <w:rFonts w:ascii="CG Times" w:hAnsi="CG Times"/>
          <w:spacing w:val="-2"/>
          <w:sz w:val="20"/>
        </w:rPr>
        <w:t>James Willis</w:t>
      </w:r>
    </w:p>
    <w:p w14:paraId="2A5E0C72" w14:textId="77777777" w:rsidR="008B621C" w:rsidRPr="007445F3" w:rsidRDefault="008B621C"/>
    <w:sectPr w:rsidR="008B621C" w:rsidRPr="007445F3" w:rsidSect="00184F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008" w:left="1440" w:header="43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D995F" w14:textId="77777777" w:rsidR="002C7910" w:rsidRDefault="002C7910">
      <w:r>
        <w:separator/>
      </w:r>
    </w:p>
  </w:endnote>
  <w:endnote w:type="continuationSeparator" w:id="0">
    <w:p w14:paraId="467240B6" w14:textId="77777777" w:rsidR="002C7910" w:rsidRDefault="002C7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B2558" w14:textId="77777777" w:rsidR="00726F9B" w:rsidRDefault="00726F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2B5BF" w14:textId="77777777" w:rsidR="00726F9B" w:rsidRDefault="00726F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6FA1C" w14:textId="77777777" w:rsidR="00726F9B" w:rsidRDefault="00726F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41588" w14:textId="77777777" w:rsidR="002C7910" w:rsidRDefault="002C7910">
      <w:r>
        <w:separator/>
      </w:r>
    </w:p>
  </w:footnote>
  <w:footnote w:type="continuationSeparator" w:id="0">
    <w:p w14:paraId="7F026063" w14:textId="77777777" w:rsidR="002C7910" w:rsidRDefault="002C7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2980B" w14:textId="77777777" w:rsidR="00726F9B" w:rsidRDefault="00726F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787" w:type="dxa"/>
      <w:tblInd w:w="-117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27"/>
      <w:gridCol w:w="8133"/>
      <w:gridCol w:w="1827"/>
    </w:tblGrid>
    <w:tr w:rsidR="008B621C" w14:paraId="4CFE5708" w14:textId="77777777" w:rsidTr="00184F28">
      <w:trPr>
        <w:trHeight w:val="1710"/>
      </w:trPr>
      <w:tc>
        <w:tcPr>
          <w:tcW w:w="1827" w:type="dxa"/>
        </w:tcPr>
        <w:p w14:paraId="543983DC" w14:textId="2BAA300E" w:rsidR="008B621C" w:rsidRDefault="00184F28">
          <w:r>
            <w:rPr>
              <w:noProof/>
            </w:rPr>
            <w:drawing>
              <wp:inline distT="0" distB="0" distL="0" distR="0" wp14:anchorId="3B026433" wp14:editId="35BB5011">
                <wp:extent cx="1016000" cy="927100"/>
                <wp:effectExtent l="0" t="0" r="0" b="6350"/>
                <wp:docPr id="34237397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6000" cy="92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33" w:type="dxa"/>
        </w:tcPr>
        <w:p w14:paraId="3D846BAF" w14:textId="77777777" w:rsidR="008B621C" w:rsidRDefault="008B621C">
          <w:pPr>
            <w:pStyle w:val="Header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New York State Department of Agriculture and Markets</w:t>
          </w:r>
        </w:p>
        <w:p w14:paraId="1C23ED78" w14:textId="77777777" w:rsidR="008B621C" w:rsidRDefault="008B621C">
          <w:pPr>
            <w:pStyle w:val="Header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Bureau of Weights and Measures</w:t>
          </w:r>
        </w:p>
        <w:p w14:paraId="2959E6B8" w14:textId="77777777" w:rsidR="008B621C" w:rsidRDefault="008B621C">
          <w:pPr>
            <w:pStyle w:val="Header"/>
            <w:jc w:val="center"/>
            <w:rPr>
              <w:b/>
              <w:sz w:val="28"/>
            </w:rPr>
          </w:pPr>
        </w:p>
        <w:p w14:paraId="78F4D750" w14:textId="77777777" w:rsidR="008B621C" w:rsidRDefault="008B621C">
          <w:pPr>
            <w:jc w:val="center"/>
            <w:rPr>
              <w:b/>
            </w:rPr>
          </w:pPr>
          <w:r>
            <w:rPr>
              <w:b/>
              <w:sz w:val="28"/>
            </w:rPr>
            <w:t>Quality Manual</w:t>
          </w:r>
        </w:p>
      </w:tc>
      <w:tc>
        <w:tcPr>
          <w:tcW w:w="1827" w:type="dxa"/>
        </w:tcPr>
        <w:p w14:paraId="63F51A49" w14:textId="61EE5481" w:rsidR="008B621C" w:rsidRDefault="00184F28">
          <w:pPr>
            <w:jc w:val="right"/>
          </w:pPr>
          <w:r>
            <w:rPr>
              <w:noProof/>
            </w:rPr>
            <w:drawing>
              <wp:inline distT="0" distB="0" distL="0" distR="0" wp14:anchorId="0F2CC3CA" wp14:editId="72821F23">
                <wp:extent cx="965200" cy="965200"/>
                <wp:effectExtent l="0" t="0" r="6350" b="0"/>
                <wp:docPr id="131265152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5200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45DB90E" w14:textId="77777777" w:rsidR="008B621C" w:rsidRDefault="008B621C"/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760"/>
      <w:gridCol w:w="2178"/>
      <w:gridCol w:w="1620"/>
    </w:tblGrid>
    <w:tr w:rsidR="008B621C" w14:paraId="69CA70DE" w14:textId="77777777">
      <w:trPr>
        <w:trHeight w:val="280"/>
      </w:trPr>
      <w:tc>
        <w:tcPr>
          <w:tcW w:w="5760" w:type="dxa"/>
          <w:vAlign w:val="center"/>
        </w:tcPr>
        <w:p w14:paraId="2A911E30" w14:textId="77777777" w:rsidR="008B621C" w:rsidRDefault="008B621C" w:rsidP="00AE2920">
          <w:pPr>
            <w:rPr>
              <w:sz w:val="18"/>
            </w:rPr>
          </w:pPr>
          <w:r>
            <w:rPr>
              <w:sz w:val="18"/>
            </w:rPr>
            <w:t>Appendix A State Offices and Personnel</w:t>
          </w:r>
        </w:p>
      </w:tc>
      <w:tc>
        <w:tcPr>
          <w:tcW w:w="2178" w:type="dxa"/>
          <w:vAlign w:val="center"/>
        </w:tcPr>
        <w:p w14:paraId="1C3FD196" w14:textId="10D00AC9" w:rsidR="006D0199" w:rsidRDefault="008B621C" w:rsidP="000E0CDF">
          <w:pPr>
            <w:rPr>
              <w:sz w:val="18"/>
            </w:rPr>
          </w:pPr>
          <w:r>
            <w:rPr>
              <w:sz w:val="18"/>
            </w:rPr>
            <w:t xml:space="preserve">Issued:  </w:t>
          </w:r>
          <w:r w:rsidR="00485DD0">
            <w:rPr>
              <w:sz w:val="18"/>
            </w:rPr>
            <w:t>01</w:t>
          </w:r>
          <w:r w:rsidR="007B5614">
            <w:rPr>
              <w:sz w:val="18"/>
            </w:rPr>
            <w:t>/</w:t>
          </w:r>
          <w:r w:rsidR="00726F9B">
            <w:rPr>
              <w:sz w:val="18"/>
            </w:rPr>
            <w:t>27</w:t>
          </w:r>
          <w:r w:rsidR="007B5614">
            <w:rPr>
              <w:sz w:val="18"/>
            </w:rPr>
            <w:t>/20</w:t>
          </w:r>
          <w:r w:rsidR="00426CE5">
            <w:rPr>
              <w:sz w:val="18"/>
            </w:rPr>
            <w:t>2</w:t>
          </w:r>
          <w:r w:rsidR="00485DD0">
            <w:rPr>
              <w:sz w:val="18"/>
            </w:rPr>
            <w:t>5</w:t>
          </w:r>
        </w:p>
      </w:tc>
      <w:tc>
        <w:tcPr>
          <w:tcW w:w="1620" w:type="dxa"/>
          <w:vAlign w:val="center"/>
        </w:tcPr>
        <w:p w14:paraId="5758192B" w14:textId="77777777" w:rsidR="008B621C" w:rsidRDefault="008B621C" w:rsidP="00AE2920">
          <w:pPr>
            <w:rPr>
              <w:sz w:val="18"/>
            </w:rPr>
          </w:pPr>
          <w:r>
            <w:rPr>
              <w:sz w:val="18"/>
            </w:rPr>
            <w:t xml:space="preserve">Page   </w:t>
          </w:r>
          <w:r>
            <w:rPr>
              <w:rStyle w:val="PageNumber"/>
              <w:sz w:val="18"/>
            </w:rPr>
            <w:fldChar w:fldCharType="begin"/>
          </w:r>
          <w:r>
            <w:rPr>
              <w:rStyle w:val="PageNumber"/>
              <w:sz w:val="18"/>
            </w:rPr>
            <w:instrText xml:space="preserve"> PAGE </w:instrText>
          </w:r>
          <w:r>
            <w:rPr>
              <w:rStyle w:val="PageNumber"/>
              <w:sz w:val="18"/>
            </w:rPr>
            <w:fldChar w:fldCharType="separate"/>
          </w:r>
          <w:r w:rsidR="00936B04">
            <w:rPr>
              <w:rStyle w:val="PageNumber"/>
              <w:noProof/>
              <w:sz w:val="18"/>
            </w:rPr>
            <w:t>1</w:t>
          </w:r>
          <w:r>
            <w:rPr>
              <w:rStyle w:val="PageNumber"/>
              <w:sz w:val="18"/>
            </w:rPr>
            <w:fldChar w:fldCharType="end"/>
          </w:r>
          <w:r>
            <w:rPr>
              <w:sz w:val="18"/>
            </w:rPr>
            <w:t xml:space="preserve"> of 7</w:t>
          </w:r>
        </w:p>
      </w:tc>
    </w:tr>
  </w:tbl>
  <w:p w14:paraId="1658E438" w14:textId="77777777" w:rsidR="008B621C" w:rsidRDefault="008B621C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1A349" w14:textId="77777777" w:rsidR="00726F9B" w:rsidRDefault="00726F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273125"/>
    <w:multiLevelType w:val="singleLevel"/>
    <w:tmpl w:val="0A56D3A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91E0F9F"/>
    <w:multiLevelType w:val="singleLevel"/>
    <w:tmpl w:val="DF6CE9F0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3EDF3EAE"/>
    <w:multiLevelType w:val="singleLevel"/>
    <w:tmpl w:val="C3ECC988"/>
    <w:lvl w:ilvl="0">
      <w:start w:val="935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7088718A"/>
    <w:multiLevelType w:val="singleLevel"/>
    <w:tmpl w:val="24901C5A"/>
    <w:lvl w:ilvl="0">
      <w:start w:val="997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471167315">
    <w:abstractNumId w:val="1"/>
  </w:num>
  <w:num w:numId="2" w16cid:durableId="356154579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3" w16cid:durableId="159108358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4" w16cid:durableId="1322930730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5" w16cid:durableId="1902911235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 w16cid:durableId="1867407877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7" w16cid:durableId="1679652857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859391552">
    <w:abstractNumId w:val="2"/>
  </w:num>
  <w:num w:numId="9" w16cid:durableId="1835804891">
    <w:abstractNumId w:val="3"/>
  </w:num>
  <w:num w:numId="10" w16cid:durableId="457187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6B0"/>
    <w:rsid w:val="000009A6"/>
    <w:rsid w:val="00024307"/>
    <w:rsid w:val="000323D6"/>
    <w:rsid w:val="00040F8B"/>
    <w:rsid w:val="000464EB"/>
    <w:rsid w:val="000560D8"/>
    <w:rsid w:val="000C3341"/>
    <w:rsid w:val="000D4283"/>
    <w:rsid w:val="000E0CDF"/>
    <w:rsid w:val="001056F4"/>
    <w:rsid w:val="001119F1"/>
    <w:rsid w:val="0012284C"/>
    <w:rsid w:val="00126644"/>
    <w:rsid w:val="00184F28"/>
    <w:rsid w:val="00187DF2"/>
    <w:rsid w:val="001A43EA"/>
    <w:rsid w:val="001B4095"/>
    <w:rsid w:val="001E3EFC"/>
    <w:rsid w:val="002131AB"/>
    <w:rsid w:val="00221E2C"/>
    <w:rsid w:val="0022674C"/>
    <w:rsid w:val="00242D41"/>
    <w:rsid w:val="00247824"/>
    <w:rsid w:val="00263FA2"/>
    <w:rsid w:val="00287CE7"/>
    <w:rsid w:val="002A476D"/>
    <w:rsid w:val="002C7910"/>
    <w:rsid w:val="002D56B0"/>
    <w:rsid w:val="002E7CEF"/>
    <w:rsid w:val="002F3E72"/>
    <w:rsid w:val="00304817"/>
    <w:rsid w:val="00315115"/>
    <w:rsid w:val="00335A90"/>
    <w:rsid w:val="00337D6B"/>
    <w:rsid w:val="00363D48"/>
    <w:rsid w:val="00393B3B"/>
    <w:rsid w:val="003A38EA"/>
    <w:rsid w:val="003B2FAD"/>
    <w:rsid w:val="003B4E7B"/>
    <w:rsid w:val="003B5549"/>
    <w:rsid w:val="003F3FEC"/>
    <w:rsid w:val="004032CA"/>
    <w:rsid w:val="004038C1"/>
    <w:rsid w:val="00426CE5"/>
    <w:rsid w:val="00440A3B"/>
    <w:rsid w:val="00441B20"/>
    <w:rsid w:val="00446C9B"/>
    <w:rsid w:val="00461A89"/>
    <w:rsid w:val="00470F9C"/>
    <w:rsid w:val="00485DD0"/>
    <w:rsid w:val="004935EA"/>
    <w:rsid w:val="004B34C0"/>
    <w:rsid w:val="004B4CDE"/>
    <w:rsid w:val="004E3F92"/>
    <w:rsid w:val="004F6009"/>
    <w:rsid w:val="004F63FE"/>
    <w:rsid w:val="005047B3"/>
    <w:rsid w:val="00510524"/>
    <w:rsid w:val="0053050A"/>
    <w:rsid w:val="005344D9"/>
    <w:rsid w:val="00541FEE"/>
    <w:rsid w:val="00581249"/>
    <w:rsid w:val="00612C7B"/>
    <w:rsid w:val="006150D5"/>
    <w:rsid w:val="0065112F"/>
    <w:rsid w:val="00676A69"/>
    <w:rsid w:val="0069120D"/>
    <w:rsid w:val="006946B6"/>
    <w:rsid w:val="006D0199"/>
    <w:rsid w:val="006D2B42"/>
    <w:rsid w:val="006D6E06"/>
    <w:rsid w:val="006D7E6B"/>
    <w:rsid w:val="006F594B"/>
    <w:rsid w:val="00703B11"/>
    <w:rsid w:val="00726F9B"/>
    <w:rsid w:val="007445F3"/>
    <w:rsid w:val="0074551A"/>
    <w:rsid w:val="0074767C"/>
    <w:rsid w:val="00784D39"/>
    <w:rsid w:val="00793DA2"/>
    <w:rsid w:val="007A6BD9"/>
    <w:rsid w:val="007B5614"/>
    <w:rsid w:val="007C5D25"/>
    <w:rsid w:val="007D3258"/>
    <w:rsid w:val="007D611F"/>
    <w:rsid w:val="007F0F3C"/>
    <w:rsid w:val="007F5066"/>
    <w:rsid w:val="00815B80"/>
    <w:rsid w:val="008174B5"/>
    <w:rsid w:val="00820FD5"/>
    <w:rsid w:val="0083065B"/>
    <w:rsid w:val="00831909"/>
    <w:rsid w:val="00831F1D"/>
    <w:rsid w:val="0088055C"/>
    <w:rsid w:val="008B621C"/>
    <w:rsid w:val="008D54C3"/>
    <w:rsid w:val="008F1C6D"/>
    <w:rsid w:val="00902009"/>
    <w:rsid w:val="00920E58"/>
    <w:rsid w:val="00936B04"/>
    <w:rsid w:val="00942AB6"/>
    <w:rsid w:val="009442D4"/>
    <w:rsid w:val="0095582F"/>
    <w:rsid w:val="00957153"/>
    <w:rsid w:val="00971567"/>
    <w:rsid w:val="00997726"/>
    <w:rsid w:val="009A5F0A"/>
    <w:rsid w:val="009C76EB"/>
    <w:rsid w:val="009D2B4B"/>
    <w:rsid w:val="009D30A3"/>
    <w:rsid w:val="009D5D23"/>
    <w:rsid w:val="009D7400"/>
    <w:rsid w:val="009E670B"/>
    <w:rsid w:val="00A050CE"/>
    <w:rsid w:val="00A10FA8"/>
    <w:rsid w:val="00A1766A"/>
    <w:rsid w:val="00A206C5"/>
    <w:rsid w:val="00A21BCF"/>
    <w:rsid w:val="00A314F1"/>
    <w:rsid w:val="00A50501"/>
    <w:rsid w:val="00A515B6"/>
    <w:rsid w:val="00AB0891"/>
    <w:rsid w:val="00AC7F06"/>
    <w:rsid w:val="00AE2920"/>
    <w:rsid w:val="00AE525E"/>
    <w:rsid w:val="00AE7BC4"/>
    <w:rsid w:val="00B1388B"/>
    <w:rsid w:val="00B22DA2"/>
    <w:rsid w:val="00B23393"/>
    <w:rsid w:val="00B25251"/>
    <w:rsid w:val="00B71741"/>
    <w:rsid w:val="00B91A62"/>
    <w:rsid w:val="00B97C28"/>
    <w:rsid w:val="00BC108C"/>
    <w:rsid w:val="00BC51BA"/>
    <w:rsid w:val="00BF6D8D"/>
    <w:rsid w:val="00C253C4"/>
    <w:rsid w:val="00C276EC"/>
    <w:rsid w:val="00C416FE"/>
    <w:rsid w:val="00C50A38"/>
    <w:rsid w:val="00C6097C"/>
    <w:rsid w:val="00C61605"/>
    <w:rsid w:val="00C66FFB"/>
    <w:rsid w:val="00CD3967"/>
    <w:rsid w:val="00CE3685"/>
    <w:rsid w:val="00D22AFD"/>
    <w:rsid w:val="00D2301B"/>
    <w:rsid w:val="00D51F4E"/>
    <w:rsid w:val="00D52735"/>
    <w:rsid w:val="00D61675"/>
    <w:rsid w:val="00D62FC8"/>
    <w:rsid w:val="00D657A8"/>
    <w:rsid w:val="00D659CE"/>
    <w:rsid w:val="00D72A3D"/>
    <w:rsid w:val="00D817F6"/>
    <w:rsid w:val="00DA0DC6"/>
    <w:rsid w:val="00DB2F1B"/>
    <w:rsid w:val="00DD31AC"/>
    <w:rsid w:val="00DE2A52"/>
    <w:rsid w:val="00DE4100"/>
    <w:rsid w:val="00E149F4"/>
    <w:rsid w:val="00E2486C"/>
    <w:rsid w:val="00E338ED"/>
    <w:rsid w:val="00E523A8"/>
    <w:rsid w:val="00E7221F"/>
    <w:rsid w:val="00E837FF"/>
    <w:rsid w:val="00E907C4"/>
    <w:rsid w:val="00E909A5"/>
    <w:rsid w:val="00EA226E"/>
    <w:rsid w:val="00EA5805"/>
    <w:rsid w:val="00EA7F58"/>
    <w:rsid w:val="00EB0918"/>
    <w:rsid w:val="00EB3E3A"/>
    <w:rsid w:val="00EE23E8"/>
    <w:rsid w:val="00EF15D3"/>
    <w:rsid w:val="00F058AD"/>
    <w:rsid w:val="00F615F2"/>
    <w:rsid w:val="00F74EDE"/>
    <w:rsid w:val="00F878F1"/>
    <w:rsid w:val="00FB01C5"/>
    <w:rsid w:val="00FB1BC4"/>
    <w:rsid w:val="00FC2693"/>
    <w:rsid w:val="00FD2C7F"/>
    <w:rsid w:val="00FD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hapeDefaults>
    <o:shapedefaults v:ext="edit" spidmax="83969"/>
    <o:shapelayout v:ext="edit">
      <o:idmap v:ext="edit" data="1"/>
    </o:shapelayout>
  </w:shapeDefaults>
  <w:decimalSymbol w:val="."/>
  <w:listSeparator w:val=","/>
  <w14:docId w14:val="0C1AE5E6"/>
  <w15:chartTrackingRefBased/>
  <w15:docId w15:val="{05638484-5307-4842-BA7C-67DBAC35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suppressAutoHyphens/>
      <w:jc w:val="center"/>
      <w:outlineLvl w:val="0"/>
    </w:pPr>
    <w:rPr>
      <w:rFonts w:ascii="CG Times" w:hAnsi="CG Times"/>
      <w:b/>
      <w:spacing w:val="-2"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187D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51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430</Words>
  <Characters>4105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Manual in Word 6</vt:lpstr>
    </vt:vector>
  </TitlesOfParts>
  <Company>NYS Agriculture &amp; Markets NYS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Manual in Word 6</dc:title>
  <dc:subject/>
  <dc:creator>NYS Dept. of Agriculture &amp; Markets</dc:creator>
  <cp:keywords/>
  <cp:lastModifiedBy>Timar, Steve (AGRICULTURE)</cp:lastModifiedBy>
  <cp:revision>2</cp:revision>
  <cp:lastPrinted>2018-09-12T13:02:00Z</cp:lastPrinted>
  <dcterms:created xsi:type="dcterms:W3CDTF">2025-02-12T14:57:00Z</dcterms:created>
  <dcterms:modified xsi:type="dcterms:W3CDTF">2025-02-12T14:57:00Z</dcterms:modified>
</cp:coreProperties>
</file>